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0DC3" w14:textId="77777777" w:rsidR="00602A7B" w:rsidRPr="00413279" w:rsidRDefault="00602A7B" w:rsidP="007F224F">
      <w:pPr>
        <w:pStyle w:val="Heading1"/>
        <w:ind w:right="-374"/>
        <w:jc w:val="both"/>
        <w:rPr>
          <w:b w:val="0"/>
          <w:u w:val="none"/>
        </w:rPr>
      </w:pPr>
      <w:r w:rsidRPr="00413279">
        <w:rPr>
          <w:b w:val="0"/>
          <w:u w:val="none"/>
        </w:rPr>
        <w:t>Lampiran</w:t>
      </w:r>
      <w:r w:rsidR="00B01865" w:rsidRPr="00413279">
        <w:rPr>
          <w:b w:val="0"/>
          <w:u w:val="none"/>
        </w:rPr>
        <w:t>B</w:t>
      </w:r>
      <w:r w:rsidR="007F224F" w:rsidRPr="00413279">
        <w:rPr>
          <w:b w:val="0"/>
          <w:u w:val="none"/>
        </w:rPr>
        <w:t>*)</w:t>
      </w:r>
    </w:p>
    <w:p w14:paraId="3048E588" w14:textId="23489067" w:rsidR="00413279" w:rsidRPr="002F0FD2" w:rsidRDefault="004166FD" w:rsidP="004166FD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413279">
        <w:rPr>
          <w:rFonts w:ascii="Times New Roman" w:hAnsi="Times New Roman" w:cs="Times New Roman"/>
          <w:i/>
          <w:sz w:val="24"/>
          <w:szCs w:val="24"/>
        </w:rPr>
        <w:t>*)</w:t>
      </w:r>
      <w:r w:rsidRPr="00413279">
        <w:rPr>
          <w:rFonts w:ascii="Times New Roman" w:hAnsi="Times New Roman" w:cs="Times New Roman"/>
          <w:i/>
          <w:sz w:val="24"/>
          <w:szCs w:val="24"/>
        </w:rPr>
        <w:tab/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>Setelah diisi dan ditandatangani</w:t>
      </w:r>
      <w:r w:rsidR="002F0FD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di upload </w:t>
      </w:r>
      <w:r w:rsidR="002F0FD2" w:rsidRPr="002F0FD2">
        <w:rPr>
          <w:rFonts w:ascii="Times New Roman" w:hAnsi="Times New Roman" w:cs="Times New Roman"/>
          <w:i/>
          <w:sz w:val="24"/>
          <w:szCs w:val="24"/>
          <w:lang w:val="id-ID"/>
        </w:rPr>
        <w:t>melalui website</w:t>
      </w:r>
      <w:r w:rsidR="002F0FD2" w:rsidRPr="004C29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8" w:history="1">
        <w:r w:rsidR="00EF6D24" w:rsidRPr="00832A9E">
          <w:rPr>
            <w:rStyle w:val="Hyperlink"/>
            <w:rFonts w:ascii="Times New Roman" w:hAnsi="Times New Roman" w:cs="Times New Roman"/>
            <w:sz w:val="24"/>
            <w:szCs w:val="24"/>
          </w:rPr>
          <w:t>https://asndigital.bkn.go.id/</w:t>
        </w:r>
      </w:hyperlink>
      <w:r w:rsidR="00EF6D24">
        <w:rPr>
          <w:rFonts w:ascii="Times New Roman" w:hAnsi="Times New Roman" w:cs="Times New Roman"/>
          <w:sz w:val="24"/>
          <w:szCs w:val="24"/>
        </w:rPr>
        <w:t xml:space="preserve"> pada menu MyASN Karier</w:t>
      </w:r>
      <w:r w:rsidR="00EF6D24">
        <w:rPr>
          <w:rFonts w:ascii="Times New Roman" w:hAnsi="Times New Roman" w:cs="Times New Roman"/>
          <w:sz w:val="24"/>
          <w:szCs w:val="24"/>
        </w:rPr>
        <w:t xml:space="preserve"> masing-masing pelamar</w:t>
      </w:r>
      <w:bookmarkStart w:id="0" w:name="_GoBack"/>
      <w:bookmarkEnd w:id="0"/>
    </w:p>
    <w:p w14:paraId="779A5743" w14:textId="77777777" w:rsidR="007F224F" w:rsidRPr="00413279" w:rsidRDefault="00413279" w:rsidP="004166FD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>DRH asli dikirim</w:t>
      </w:r>
      <w:r w:rsidR="002F0FD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 xml:space="preserve">melalui </w:t>
      </w:r>
      <w:r w:rsidR="002F0FD2">
        <w:rPr>
          <w:rFonts w:ascii="Times New Roman" w:hAnsi="Times New Roman" w:cs="Times New Roman"/>
          <w:i/>
          <w:sz w:val="24"/>
          <w:szCs w:val="24"/>
          <w:lang w:val="id-ID"/>
        </w:rPr>
        <w:t>POS</w:t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>/jasa</w:t>
      </w:r>
      <w:r w:rsidR="002F0FD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>pengiriman</w:t>
      </w:r>
      <w:r w:rsidR="002F0FD2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7F224F" w:rsidRPr="00413279">
        <w:rPr>
          <w:rFonts w:ascii="Times New Roman" w:hAnsi="Times New Roman" w:cs="Times New Roman"/>
          <w:i/>
          <w:sz w:val="24"/>
          <w:szCs w:val="24"/>
        </w:rPr>
        <w:t>lainnya</w:t>
      </w:r>
      <w:r w:rsidR="007F224F" w:rsidRPr="00413279">
        <w:rPr>
          <w:rFonts w:ascii="Times New Roman" w:hAnsi="Times New Roman" w:cs="Times New Roman"/>
          <w:sz w:val="24"/>
          <w:szCs w:val="24"/>
        </w:rPr>
        <w:t>.</w:t>
      </w:r>
    </w:p>
    <w:p w14:paraId="7712A2C4" w14:textId="77777777" w:rsidR="007F224F" w:rsidRPr="00413279" w:rsidRDefault="006328E7" w:rsidP="007F224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 w14:anchorId="26AB0F5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.55pt;margin-top:12.25pt;width:85.5pt;height:97.5pt;z-index:251661312">
            <v:textbox>
              <w:txbxContent>
                <w:p w14:paraId="4407EF95" w14:textId="77777777" w:rsidR="007F224F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14:paraId="7F7F0BE7" w14:textId="77777777" w:rsidR="007F224F" w:rsidRPr="008E70A0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>Pas Foto</w:t>
                  </w:r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</w:p>
                <w:p w14:paraId="47F8A8E2" w14:textId="77777777" w:rsidR="007F224F" w:rsidRDefault="007F224F" w:rsidP="007F224F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 w14:anchorId="0B786283">
          <v:rect id="_x0000_s1035" style="position:absolute;margin-left:5.55pt;margin-top:12.25pt;width:85.5pt;height:97.5pt;z-index:251660288"/>
        </w:pict>
      </w:r>
    </w:p>
    <w:p w14:paraId="613D97DF" w14:textId="567B81EA" w:rsidR="008E70A0" w:rsidRDefault="008E70A0" w:rsidP="00BA1AF6">
      <w:pPr>
        <w:pStyle w:val="BodyTextIndent"/>
        <w:ind w:left="4678" w:right="-374" w:firstLine="0"/>
        <w:jc w:val="both"/>
      </w:pPr>
    </w:p>
    <w:p w14:paraId="5B33C812" w14:textId="6C8F411D" w:rsidR="002D342D" w:rsidRDefault="002D342D" w:rsidP="00BA1AF6">
      <w:pPr>
        <w:pStyle w:val="BodyTextIndent"/>
        <w:ind w:left="4678" w:right="-374" w:firstLine="0"/>
        <w:jc w:val="both"/>
      </w:pPr>
    </w:p>
    <w:p w14:paraId="4EC1E8ED" w14:textId="00119B73" w:rsidR="002D342D" w:rsidRDefault="002D342D" w:rsidP="00BA1AF6">
      <w:pPr>
        <w:pStyle w:val="BodyTextIndent"/>
        <w:ind w:left="4678" w:right="-374" w:firstLine="0"/>
        <w:jc w:val="both"/>
      </w:pPr>
    </w:p>
    <w:p w14:paraId="3E854BF7" w14:textId="77777777" w:rsidR="002D342D" w:rsidRPr="00413279" w:rsidRDefault="002D342D" w:rsidP="00BA1AF6">
      <w:pPr>
        <w:pStyle w:val="BodyTextIndent"/>
        <w:ind w:left="4678" w:right="-374" w:firstLine="0"/>
        <w:jc w:val="both"/>
      </w:pPr>
    </w:p>
    <w:p w14:paraId="12F82B78" w14:textId="77777777" w:rsidR="008E70A0" w:rsidRDefault="008E70A0" w:rsidP="008E70A0">
      <w:pPr>
        <w:pStyle w:val="BodyTextIndent"/>
        <w:ind w:left="0" w:firstLine="0"/>
        <w:jc w:val="both"/>
      </w:pPr>
    </w:p>
    <w:p w14:paraId="55A84BD2" w14:textId="77777777" w:rsidR="00413279" w:rsidRDefault="00413279" w:rsidP="008E70A0">
      <w:pPr>
        <w:pStyle w:val="BodyTextIndent"/>
        <w:ind w:left="0" w:firstLine="0"/>
        <w:jc w:val="both"/>
      </w:pPr>
    </w:p>
    <w:p w14:paraId="34719E17" w14:textId="77777777" w:rsidR="00413279" w:rsidRPr="00413279" w:rsidRDefault="00413279" w:rsidP="008E70A0">
      <w:pPr>
        <w:pStyle w:val="BodyTextIndent"/>
        <w:ind w:left="0" w:firstLine="0"/>
        <w:jc w:val="both"/>
      </w:pPr>
    </w:p>
    <w:p w14:paraId="05CABA4A" w14:textId="77777777" w:rsidR="000B6C12" w:rsidRPr="00413279" w:rsidRDefault="000B6C12" w:rsidP="008E7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279">
        <w:rPr>
          <w:rFonts w:ascii="Times New Roman" w:hAnsi="Times New Roman" w:cs="Times New Roman"/>
          <w:b/>
          <w:sz w:val="24"/>
          <w:szCs w:val="24"/>
        </w:rPr>
        <w:t>DAFTAR  RIWAYAT  HIDUP</w:t>
      </w:r>
    </w:p>
    <w:p w14:paraId="4D596BDE" w14:textId="77777777" w:rsidR="000B6C12" w:rsidRPr="00413279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Times New Roman" w:hAnsi="Times New Roman" w:cs="Times New Roman"/>
          <w:sz w:val="24"/>
          <w:szCs w:val="24"/>
          <w:lang w:val="fi-FI"/>
        </w:rPr>
      </w:pPr>
      <w:r w:rsidRPr="00413279">
        <w:rPr>
          <w:rFonts w:ascii="Times New Roman" w:hAnsi="Times New Roman" w:cs="Times New Roman"/>
          <w:sz w:val="24"/>
          <w:szCs w:val="24"/>
          <w:lang w:val="fi-FI"/>
        </w:rPr>
        <w:t xml:space="preserve">KETERANGAN </w:t>
      </w:r>
      <w:r w:rsidR="008E70A0" w:rsidRPr="00413279">
        <w:rPr>
          <w:rFonts w:ascii="Times New Roman" w:hAnsi="Times New Roman" w:cs="Times New Roman"/>
          <w:sz w:val="24"/>
          <w:szCs w:val="24"/>
          <w:lang w:val="fi-FI"/>
        </w:rPr>
        <w:t>PRIBADI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921"/>
        <w:gridCol w:w="2410"/>
        <w:gridCol w:w="5386"/>
      </w:tblGrid>
      <w:tr w:rsidR="000B6C12" w:rsidRPr="00413279" w14:paraId="6FFFDF30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7A8C0C52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14:paraId="69C19C7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5386" w:type="dxa"/>
            <w:vAlign w:val="center"/>
          </w:tcPr>
          <w:p w14:paraId="439CC35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5A8BB453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46221FC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14:paraId="262B2D48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386" w:type="dxa"/>
            <w:vAlign w:val="center"/>
          </w:tcPr>
          <w:p w14:paraId="6174D7E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370C1264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3C91B436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14:paraId="3CBB5036" w14:textId="77777777" w:rsidR="000B6C12" w:rsidRPr="00413279" w:rsidRDefault="008E70A0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Pangkat/G</w:t>
            </w:r>
            <w:r w:rsidR="000B6C12" w:rsidRPr="00413279">
              <w:rPr>
                <w:rFonts w:ascii="Times New Roman" w:hAnsi="Times New Roman" w:cs="Times New Roman"/>
                <w:sz w:val="24"/>
                <w:szCs w:val="24"/>
              </w:rPr>
              <w:t>olonganruang</w:t>
            </w:r>
          </w:p>
        </w:tc>
        <w:tc>
          <w:tcPr>
            <w:tcW w:w="5386" w:type="dxa"/>
            <w:vAlign w:val="center"/>
          </w:tcPr>
          <w:p w14:paraId="7901043A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CF63610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652A60C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14:paraId="25CF2243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Tempatlahir/Tanggallahir</w:t>
            </w:r>
          </w:p>
        </w:tc>
        <w:tc>
          <w:tcPr>
            <w:tcW w:w="5386" w:type="dxa"/>
            <w:vAlign w:val="center"/>
          </w:tcPr>
          <w:p w14:paraId="16621CC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0B14BD52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1C84D9C2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14:paraId="2FA2A811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JenisKelamin</w:t>
            </w:r>
          </w:p>
        </w:tc>
        <w:tc>
          <w:tcPr>
            <w:tcW w:w="5386" w:type="dxa"/>
            <w:vAlign w:val="center"/>
          </w:tcPr>
          <w:p w14:paraId="0E165DA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Pria  / Wanita *)</w:t>
            </w:r>
          </w:p>
        </w:tc>
      </w:tr>
      <w:tr w:rsidR="000B6C12" w:rsidRPr="00413279" w14:paraId="048DC51C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35AFB5DA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14:paraId="30E0357A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5386" w:type="dxa"/>
            <w:vAlign w:val="center"/>
          </w:tcPr>
          <w:p w14:paraId="24705586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78644CFD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4DCF64F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14:paraId="28612E8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Status Perkawinan</w:t>
            </w:r>
          </w:p>
        </w:tc>
        <w:tc>
          <w:tcPr>
            <w:tcW w:w="5386" w:type="dxa"/>
            <w:vAlign w:val="center"/>
          </w:tcPr>
          <w:p w14:paraId="3341A50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Belumkawin / Kawin / Janda / Duda *)</w:t>
            </w:r>
          </w:p>
        </w:tc>
      </w:tr>
      <w:tr w:rsidR="000B6C12" w:rsidRPr="00413279" w14:paraId="50FEEABD" w14:textId="77777777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14:paraId="3AEA6B2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14:paraId="4E1D06D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2410" w:type="dxa"/>
            <w:vAlign w:val="center"/>
          </w:tcPr>
          <w:p w14:paraId="4A9C39E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a. Jalan</w:t>
            </w:r>
          </w:p>
        </w:tc>
        <w:tc>
          <w:tcPr>
            <w:tcW w:w="5386" w:type="dxa"/>
            <w:vAlign w:val="center"/>
          </w:tcPr>
          <w:p w14:paraId="6665230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2B8A435C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5E802AE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75FABC6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19B4A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b. Kelurahan/Desa</w:t>
            </w:r>
          </w:p>
        </w:tc>
        <w:tc>
          <w:tcPr>
            <w:tcW w:w="5386" w:type="dxa"/>
            <w:vAlign w:val="center"/>
          </w:tcPr>
          <w:p w14:paraId="08331A72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6C3C464A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7246DFE2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2407DB8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7DE91D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c. Kecamatan</w:t>
            </w:r>
          </w:p>
        </w:tc>
        <w:tc>
          <w:tcPr>
            <w:tcW w:w="5386" w:type="dxa"/>
            <w:vAlign w:val="center"/>
          </w:tcPr>
          <w:p w14:paraId="6564EF46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56581E4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5F617A5E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39A0612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BC22C8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 Kabupaten</w:t>
            </w:r>
          </w:p>
        </w:tc>
        <w:tc>
          <w:tcPr>
            <w:tcW w:w="5386" w:type="dxa"/>
            <w:vAlign w:val="center"/>
          </w:tcPr>
          <w:p w14:paraId="448F380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0E6C2870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6234F2C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2451914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404A3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e. Provinsi</w:t>
            </w:r>
          </w:p>
        </w:tc>
        <w:tc>
          <w:tcPr>
            <w:tcW w:w="5386" w:type="dxa"/>
            <w:vAlign w:val="center"/>
          </w:tcPr>
          <w:p w14:paraId="056BAA2D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7D492990" w14:textId="77777777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14:paraId="66580AFB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14:paraId="5AAA252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Keterangan Badan</w:t>
            </w:r>
          </w:p>
        </w:tc>
        <w:tc>
          <w:tcPr>
            <w:tcW w:w="2410" w:type="dxa"/>
            <w:vAlign w:val="center"/>
          </w:tcPr>
          <w:p w14:paraId="4C6077E6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a. Tinggi (cm)</w:t>
            </w:r>
          </w:p>
        </w:tc>
        <w:tc>
          <w:tcPr>
            <w:tcW w:w="5386" w:type="dxa"/>
            <w:vAlign w:val="center"/>
          </w:tcPr>
          <w:p w14:paraId="2BE4A2E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193B68A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7ACC705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0FFFDE7B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06D2CC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b. Berat badan (kg)</w:t>
            </w:r>
          </w:p>
        </w:tc>
        <w:tc>
          <w:tcPr>
            <w:tcW w:w="5386" w:type="dxa"/>
            <w:vAlign w:val="center"/>
          </w:tcPr>
          <w:p w14:paraId="2ED1CC3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8752ADA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5ACEA931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53DAD91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387BAD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c. Rambut</w:t>
            </w:r>
          </w:p>
        </w:tc>
        <w:tc>
          <w:tcPr>
            <w:tcW w:w="5386" w:type="dxa"/>
            <w:vAlign w:val="center"/>
          </w:tcPr>
          <w:p w14:paraId="13ED7A2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AEF8FB3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61F9B58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3B4D43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3DAD8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 Bentukmuka</w:t>
            </w:r>
          </w:p>
        </w:tc>
        <w:tc>
          <w:tcPr>
            <w:tcW w:w="5386" w:type="dxa"/>
            <w:vAlign w:val="center"/>
          </w:tcPr>
          <w:p w14:paraId="5836D75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617BF4D3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6368AC3A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1A423FB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053823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e. Warnakulit</w:t>
            </w:r>
          </w:p>
        </w:tc>
        <w:tc>
          <w:tcPr>
            <w:tcW w:w="5386" w:type="dxa"/>
            <w:vAlign w:val="center"/>
          </w:tcPr>
          <w:p w14:paraId="50477C6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0361D24D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6B6C1D1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2DA4DE6A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F54115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f. Ciri-cirikhas</w:t>
            </w:r>
          </w:p>
        </w:tc>
        <w:tc>
          <w:tcPr>
            <w:tcW w:w="5386" w:type="dxa"/>
            <w:vAlign w:val="center"/>
          </w:tcPr>
          <w:p w14:paraId="63CE7B6C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2DBACBDA" w14:textId="77777777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14:paraId="5ACD954F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1BE5E087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E352F0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g. Cacattubuh</w:t>
            </w:r>
          </w:p>
        </w:tc>
        <w:tc>
          <w:tcPr>
            <w:tcW w:w="5386" w:type="dxa"/>
            <w:vAlign w:val="center"/>
          </w:tcPr>
          <w:p w14:paraId="17F1AE5C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2B8CC2B" w14:textId="77777777" w:rsidTr="008E70A0">
        <w:trPr>
          <w:cantSplit/>
          <w:trHeight w:val="510"/>
        </w:trPr>
        <w:tc>
          <w:tcPr>
            <w:tcW w:w="489" w:type="dxa"/>
            <w:vAlign w:val="center"/>
          </w:tcPr>
          <w:p w14:paraId="722B2829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14:paraId="7CB08F0C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Kegemaran (Hobi)</w:t>
            </w:r>
          </w:p>
        </w:tc>
        <w:tc>
          <w:tcPr>
            <w:tcW w:w="5386" w:type="dxa"/>
            <w:vAlign w:val="center"/>
          </w:tcPr>
          <w:p w14:paraId="1C6CBDC4" w14:textId="77777777" w:rsidR="000B6C12" w:rsidRPr="00413279" w:rsidRDefault="000B6C12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43" w:rsidRPr="00413279" w14:paraId="0BA19EEF" w14:textId="77777777" w:rsidTr="002D342D">
        <w:trPr>
          <w:cantSplit/>
          <w:trHeight w:val="510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67D376E" w14:textId="77777777" w:rsidR="00B32643" w:rsidRPr="00413279" w:rsidRDefault="00B32643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1" w:type="dxa"/>
            <w:gridSpan w:val="2"/>
            <w:tcBorders>
              <w:bottom w:val="single" w:sz="4" w:space="0" w:color="auto"/>
            </w:tcBorders>
            <w:vAlign w:val="center"/>
          </w:tcPr>
          <w:p w14:paraId="1CC45E70" w14:textId="77777777" w:rsidR="00B32643" w:rsidRPr="00413279" w:rsidRDefault="00B32643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NomorTelpon/Handphone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467C29C" w14:textId="77777777" w:rsidR="00B32643" w:rsidRPr="00413279" w:rsidRDefault="00B32643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4F" w:rsidRPr="00413279" w14:paraId="53E71860" w14:textId="77777777" w:rsidTr="002D342D">
        <w:trPr>
          <w:cantSplit/>
          <w:trHeight w:val="510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25AFC82" w14:textId="77777777" w:rsidR="007F224F" w:rsidRPr="00413279" w:rsidRDefault="007F224F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1" w:type="dxa"/>
            <w:gridSpan w:val="2"/>
            <w:tcBorders>
              <w:bottom w:val="single" w:sz="4" w:space="0" w:color="auto"/>
            </w:tcBorders>
            <w:vAlign w:val="center"/>
          </w:tcPr>
          <w:p w14:paraId="0795DE39" w14:textId="77777777" w:rsidR="007F224F" w:rsidRPr="00413279" w:rsidRDefault="007F224F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E.mail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B7ADFC4" w14:textId="77777777" w:rsidR="007F224F" w:rsidRPr="00413279" w:rsidRDefault="007F224F" w:rsidP="008E7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F013A" w14:textId="77777777" w:rsidR="002433A3" w:rsidRPr="00413279" w:rsidRDefault="002433A3" w:rsidP="002433A3">
      <w:pPr>
        <w:tabs>
          <w:tab w:val="left" w:pos="195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65FEEC8E" w14:textId="77777777" w:rsidR="000B6C12" w:rsidRPr="00413279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PENDIDIKAN</w:t>
      </w:r>
    </w:p>
    <w:p w14:paraId="7FC5DF4B" w14:textId="77777777" w:rsidR="000B6C12" w:rsidRPr="00413279" w:rsidRDefault="000B6C12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 xml:space="preserve">Pendidikan di Dalam dan di Luar Negeri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501"/>
        <w:gridCol w:w="2286"/>
        <w:gridCol w:w="1308"/>
        <w:gridCol w:w="1172"/>
        <w:gridCol w:w="1612"/>
        <w:gridCol w:w="1701"/>
      </w:tblGrid>
      <w:tr w:rsidR="000B6C12" w:rsidRPr="00413279" w14:paraId="465B2F13" w14:textId="77777777" w:rsidTr="00946D1E">
        <w:trPr>
          <w:trHeight w:val="510"/>
        </w:trPr>
        <w:tc>
          <w:tcPr>
            <w:tcW w:w="626" w:type="dxa"/>
            <w:vAlign w:val="center"/>
          </w:tcPr>
          <w:p w14:paraId="65144D09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501" w:type="dxa"/>
            <w:vAlign w:val="center"/>
          </w:tcPr>
          <w:p w14:paraId="56DC37CC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2286" w:type="dxa"/>
            <w:vAlign w:val="center"/>
          </w:tcPr>
          <w:p w14:paraId="59556BAB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PENDIDIKAN</w:t>
            </w:r>
          </w:p>
        </w:tc>
        <w:tc>
          <w:tcPr>
            <w:tcW w:w="1308" w:type="dxa"/>
            <w:vAlign w:val="center"/>
          </w:tcPr>
          <w:p w14:paraId="3D1061CD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1172" w:type="dxa"/>
            <w:vAlign w:val="center"/>
          </w:tcPr>
          <w:p w14:paraId="3884D7C8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STTB / TANDA LULUS / IJAZAH TAHUN</w:t>
            </w:r>
          </w:p>
        </w:tc>
        <w:tc>
          <w:tcPr>
            <w:tcW w:w="1612" w:type="dxa"/>
            <w:vAlign w:val="center"/>
          </w:tcPr>
          <w:p w14:paraId="5B56D31F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1701" w:type="dxa"/>
            <w:vAlign w:val="center"/>
          </w:tcPr>
          <w:p w14:paraId="2CEE2055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KEPALA SEKOLAH / DIREKTUR / DEKAN / PROMOTOR</w:t>
            </w:r>
          </w:p>
        </w:tc>
      </w:tr>
      <w:tr w:rsidR="000B6C12" w:rsidRPr="00413279" w14:paraId="3C87DEC4" w14:textId="77777777" w:rsidTr="00946D1E">
        <w:trPr>
          <w:trHeight w:val="287"/>
        </w:trPr>
        <w:tc>
          <w:tcPr>
            <w:tcW w:w="626" w:type="dxa"/>
            <w:vAlign w:val="center"/>
          </w:tcPr>
          <w:p w14:paraId="3329CFB5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14:paraId="66122A7E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vAlign w:val="center"/>
          </w:tcPr>
          <w:p w14:paraId="61F51883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center"/>
          </w:tcPr>
          <w:p w14:paraId="12BA3348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14:paraId="0C4E14E5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vAlign w:val="center"/>
          </w:tcPr>
          <w:p w14:paraId="2A845076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10F8C58" w14:textId="77777777" w:rsidR="000B6C12" w:rsidRPr="00413279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C12" w:rsidRPr="00413279" w14:paraId="2D43929D" w14:textId="77777777" w:rsidTr="00797650">
        <w:trPr>
          <w:trHeight w:val="874"/>
        </w:trPr>
        <w:tc>
          <w:tcPr>
            <w:tcW w:w="626" w:type="dxa"/>
            <w:vAlign w:val="center"/>
          </w:tcPr>
          <w:p w14:paraId="4379D40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14:paraId="33C7EDA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286" w:type="dxa"/>
            <w:vAlign w:val="center"/>
          </w:tcPr>
          <w:p w14:paraId="17F5FD96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30E2102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015286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26BD1AF1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BF699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F1CD934" w14:textId="77777777" w:rsidTr="00797650">
        <w:trPr>
          <w:trHeight w:val="844"/>
        </w:trPr>
        <w:tc>
          <w:tcPr>
            <w:tcW w:w="626" w:type="dxa"/>
            <w:vAlign w:val="center"/>
          </w:tcPr>
          <w:p w14:paraId="145C5E1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36915B2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SLTP</w:t>
            </w:r>
          </w:p>
        </w:tc>
        <w:tc>
          <w:tcPr>
            <w:tcW w:w="2286" w:type="dxa"/>
            <w:vAlign w:val="center"/>
          </w:tcPr>
          <w:p w14:paraId="01631B73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220BF4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D57D37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3D58C0D8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AE9E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0D141FFA" w14:textId="77777777" w:rsidTr="00797650">
        <w:trPr>
          <w:trHeight w:val="842"/>
        </w:trPr>
        <w:tc>
          <w:tcPr>
            <w:tcW w:w="626" w:type="dxa"/>
            <w:vAlign w:val="center"/>
          </w:tcPr>
          <w:p w14:paraId="30C56AE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vAlign w:val="center"/>
          </w:tcPr>
          <w:p w14:paraId="20A2A63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SLTA</w:t>
            </w:r>
          </w:p>
        </w:tc>
        <w:tc>
          <w:tcPr>
            <w:tcW w:w="2286" w:type="dxa"/>
            <w:vAlign w:val="center"/>
          </w:tcPr>
          <w:p w14:paraId="1ACF4959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D3DAC1B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2005A4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42953BA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1E3CEC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3D679B2C" w14:textId="77777777" w:rsidTr="00797650">
        <w:trPr>
          <w:trHeight w:val="841"/>
        </w:trPr>
        <w:tc>
          <w:tcPr>
            <w:tcW w:w="626" w:type="dxa"/>
            <w:vAlign w:val="center"/>
          </w:tcPr>
          <w:p w14:paraId="581B5F3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center"/>
          </w:tcPr>
          <w:p w14:paraId="2D206699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D.I</w:t>
            </w:r>
          </w:p>
        </w:tc>
        <w:tc>
          <w:tcPr>
            <w:tcW w:w="2286" w:type="dxa"/>
            <w:vAlign w:val="center"/>
          </w:tcPr>
          <w:p w14:paraId="4F0CB61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5B2D7F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913F46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D92D1F3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8D57A2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77FCE2AF" w14:textId="77777777" w:rsidTr="00797650">
        <w:trPr>
          <w:trHeight w:val="852"/>
        </w:trPr>
        <w:tc>
          <w:tcPr>
            <w:tcW w:w="626" w:type="dxa"/>
            <w:vAlign w:val="center"/>
          </w:tcPr>
          <w:p w14:paraId="4AB8BF1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14:paraId="2C88134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D.II</w:t>
            </w:r>
          </w:p>
        </w:tc>
        <w:tc>
          <w:tcPr>
            <w:tcW w:w="2286" w:type="dxa"/>
            <w:vAlign w:val="center"/>
          </w:tcPr>
          <w:p w14:paraId="7B59360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87BA30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A2B468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593E495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91733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8402BD1" w14:textId="77777777" w:rsidTr="00946D1E">
        <w:trPr>
          <w:trHeight w:val="1134"/>
        </w:trPr>
        <w:tc>
          <w:tcPr>
            <w:tcW w:w="626" w:type="dxa"/>
            <w:vAlign w:val="center"/>
          </w:tcPr>
          <w:p w14:paraId="3B91432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vAlign w:val="center"/>
          </w:tcPr>
          <w:p w14:paraId="4EC9A7C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D.III / AKADEMI</w:t>
            </w:r>
          </w:p>
        </w:tc>
        <w:tc>
          <w:tcPr>
            <w:tcW w:w="2286" w:type="dxa"/>
            <w:vAlign w:val="center"/>
          </w:tcPr>
          <w:p w14:paraId="29354B44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C95335C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E05174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2A17A8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E6470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4C7A805" w14:textId="77777777" w:rsidTr="00797650">
        <w:trPr>
          <w:trHeight w:val="825"/>
        </w:trPr>
        <w:tc>
          <w:tcPr>
            <w:tcW w:w="626" w:type="dxa"/>
            <w:vAlign w:val="center"/>
          </w:tcPr>
          <w:p w14:paraId="70DDBAF4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  <w:vAlign w:val="center"/>
          </w:tcPr>
          <w:p w14:paraId="055A0E2B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D.IV</w:t>
            </w:r>
          </w:p>
        </w:tc>
        <w:tc>
          <w:tcPr>
            <w:tcW w:w="2286" w:type="dxa"/>
            <w:vAlign w:val="center"/>
          </w:tcPr>
          <w:p w14:paraId="6ADE2DE8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8941683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4309BE6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27D9872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225FF2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C85C832" w14:textId="77777777" w:rsidTr="00797650">
        <w:trPr>
          <w:trHeight w:val="836"/>
        </w:trPr>
        <w:tc>
          <w:tcPr>
            <w:tcW w:w="626" w:type="dxa"/>
            <w:vAlign w:val="center"/>
          </w:tcPr>
          <w:p w14:paraId="3A85B13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  <w:vAlign w:val="center"/>
          </w:tcPr>
          <w:p w14:paraId="35ED60C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S.1</w:t>
            </w:r>
          </w:p>
        </w:tc>
        <w:tc>
          <w:tcPr>
            <w:tcW w:w="2286" w:type="dxa"/>
            <w:vAlign w:val="center"/>
          </w:tcPr>
          <w:p w14:paraId="6EA78B09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C8DCE0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726DD9B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9105A14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5C71C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E1B502C" w14:textId="77777777" w:rsidTr="00797650">
        <w:trPr>
          <w:trHeight w:val="848"/>
        </w:trPr>
        <w:tc>
          <w:tcPr>
            <w:tcW w:w="626" w:type="dxa"/>
            <w:vAlign w:val="center"/>
          </w:tcPr>
          <w:p w14:paraId="535DE50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vAlign w:val="center"/>
          </w:tcPr>
          <w:p w14:paraId="5428269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S.2</w:t>
            </w:r>
          </w:p>
        </w:tc>
        <w:tc>
          <w:tcPr>
            <w:tcW w:w="2286" w:type="dxa"/>
            <w:vAlign w:val="center"/>
          </w:tcPr>
          <w:p w14:paraId="235D6206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0863AA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883D9A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05429B9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8A0BD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5EAAB463" w14:textId="77777777" w:rsidTr="00797650">
        <w:trPr>
          <w:trHeight w:val="832"/>
        </w:trPr>
        <w:tc>
          <w:tcPr>
            <w:tcW w:w="626" w:type="dxa"/>
            <w:vAlign w:val="center"/>
          </w:tcPr>
          <w:p w14:paraId="08DF75D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vAlign w:val="center"/>
          </w:tcPr>
          <w:p w14:paraId="7FB86203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S.3</w:t>
            </w:r>
          </w:p>
        </w:tc>
        <w:tc>
          <w:tcPr>
            <w:tcW w:w="2286" w:type="dxa"/>
            <w:vAlign w:val="center"/>
          </w:tcPr>
          <w:p w14:paraId="5F951409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52E7C5A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36575CB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3664B235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155D5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50FD6EA2" w14:textId="77777777" w:rsidTr="00797650">
        <w:trPr>
          <w:trHeight w:val="831"/>
        </w:trPr>
        <w:tc>
          <w:tcPr>
            <w:tcW w:w="626" w:type="dxa"/>
            <w:vAlign w:val="center"/>
          </w:tcPr>
          <w:p w14:paraId="55D7156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  <w:vAlign w:val="center"/>
          </w:tcPr>
          <w:p w14:paraId="375BF4CB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Spesialis I</w:t>
            </w:r>
          </w:p>
        </w:tc>
        <w:tc>
          <w:tcPr>
            <w:tcW w:w="2286" w:type="dxa"/>
            <w:vAlign w:val="center"/>
          </w:tcPr>
          <w:p w14:paraId="5DCADF52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AE622E2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9D506A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7C6C0FB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51AAE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12E289C1" w14:textId="77777777" w:rsidTr="00797650">
        <w:trPr>
          <w:trHeight w:val="842"/>
        </w:trPr>
        <w:tc>
          <w:tcPr>
            <w:tcW w:w="626" w:type="dxa"/>
            <w:vAlign w:val="center"/>
          </w:tcPr>
          <w:p w14:paraId="258A2C7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vAlign w:val="center"/>
          </w:tcPr>
          <w:p w14:paraId="40D9D05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Spesialis II</w:t>
            </w:r>
          </w:p>
        </w:tc>
        <w:tc>
          <w:tcPr>
            <w:tcW w:w="2286" w:type="dxa"/>
            <w:vAlign w:val="center"/>
          </w:tcPr>
          <w:p w14:paraId="7F1A6907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33C2010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A6DCA8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14:paraId="306BE084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90E65F" w14:textId="77777777" w:rsidR="000B6C12" w:rsidRPr="00413279" w:rsidRDefault="000B6C12" w:rsidP="00946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B7048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F325A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B8960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20A42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04C68" w14:textId="77777777" w:rsidR="00797650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02819" w14:textId="77777777" w:rsidR="00413279" w:rsidRPr="00413279" w:rsidRDefault="00413279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EF35D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B1E09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C24A6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C4ED" w14:textId="1CE90373" w:rsidR="000B6C12" w:rsidRPr="00413279" w:rsidRDefault="00C30BB3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Diklat</w:t>
      </w:r>
      <w:r w:rsidR="00C70EB7">
        <w:rPr>
          <w:rFonts w:ascii="Times New Roman" w:hAnsi="Times New Roman" w:cs="Times New Roman"/>
          <w:sz w:val="24"/>
          <w:szCs w:val="24"/>
        </w:rPr>
        <w:t xml:space="preserve"> Kepemimpinan</w:t>
      </w:r>
      <w:r w:rsidR="000B6C12" w:rsidRPr="0041327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661"/>
        <w:gridCol w:w="1535"/>
        <w:gridCol w:w="1856"/>
        <w:gridCol w:w="1519"/>
        <w:gridCol w:w="2072"/>
      </w:tblGrid>
      <w:tr w:rsidR="000B6C12" w:rsidRPr="00413279" w14:paraId="5E046C0C" w14:textId="77777777" w:rsidTr="00535B2F">
        <w:trPr>
          <w:trHeight w:val="510"/>
        </w:trPr>
        <w:tc>
          <w:tcPr>
            <w:tcW w:w="555" w:type="dxa"/>
            <w:vAlign w:val="center"/>
          </w:tcPr>
          <w:p w14:paraId="0F2DA306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15" w:type="dxa"/>
            <w:vAlign w:val="center"/>
          </w:tcPr>
          <w:p w14:paraId="64D3D85F" w14:textId="77777777" w:rsidR="000B6C12" w:rsidRPr="00413279" w:rsidRDefault="000B6C12" w:rsidP="00C30B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 xml:space="preserve">NAMA / </w:t>
            </w:r>
            <w:r w:rsidR="00C30BB3" w:rsidRPr="00413279"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</w:p>
        </w:tc>
        <w:tc>
          <w:tcPr>
            <w:tcW w:w="1538" w:type="dxa"/>
            <w:vAlign w:val="center"/>
          </w:tcPr>
          <w:p w14:paraId="2E20A162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14:paraId="34DC0385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14:paraId="777FD3C3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080" w:type="dxa"/>
            <w:vAlign w:val="center"/>
          </w:tcPr>
          <w:p w14:paraId="7DEBE6DB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0B6C12" w:rsidRPr="00413279" w14:paraId="1778BCF3" w14:textId="77777777" w:rsidTr="00535B2F">
        <w:trPr>
          <w:trHeight w:val="510"/>
        </w:trPr>
        <w:tc>
          <w:tcPr>
            <w:tcW w:w="555" w:type="dxa"/>
            <w:vAlign w:val="center"/>
          </w:tcPr>
          <w:p w14:paraId="6AB1F860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14:paraId="489269EB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14:paraId="33F63D8E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14:paraId="08A43A9E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1F69848F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2E0F2E87" w14:textId="77777777" w:rsidR="000B6C12" w:rsidRPr="00413279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C12" w:rsidRPr="00413279" w14:paraId="2710EC53" w14:textId="77777777" w:rsidTr="00535B2F">
        <w:trPr>
          <w:trHeight w:val="510"/>
        </w:trPr>
        <w:tc>
          <w:tcPr>
            <w:tcW w:w="555" w:type="dxa"/>
            <w:vAlign w:val="center"/>
          </w:tcPr>
          <w:p w14:paraId="0DF569D5" w14:textId="77777777" w:rsidR="000B6C12" w:rsidRPr="00413279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1AE9C2A9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DD7C4D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FF66493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A7D23A1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DCCDB97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3B58DCF8" w14:textId="77777777" w:rsidTr="00535B2F">
        <w:trPr>
          <w:trHeight w:val="510"/>
        </w:trPr>
        <w:tc>
          <w:tcPr>
            <w:tcW w:w="555" w:type="dxa"/>
            <w:vAlign w:val="center"/>
          </w:tcPr>
          <w:p w14:paraId="4F46F608" w14:textId="77777777" w:rsidR="000B6C12" w:rsidRPr="00413279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70596E7D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1F0AC98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91A0E5E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7A63377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3E115E3B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12" w:rsidRPr="00413279" w14:paraId="444FC64E" w14:textId="77777777" w:rsidTr="00535B2F">
        <w:trPr>
          <w:trHeight w:val="510"/>
        </w:trPr>
        <w:tc>
          <w:tcPr>
            <w:tcW w:w="555" w:type="dxa"/>
            <w:vAlign w:val="center"/>
          </w:tcPr>
          <w:p w14:paraId="5B21E045" w14:textId="77777777" w:rsidR="000B6C12" w:rsidRPr="00413279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3DA5B087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871EF61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5F928E3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2A285B3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FEFF9D2" w14:textId="77777777" w:rsidR="000B6C12" w:rsidRPr="00413279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77015" w14:textId="77777777" w:rsidR="00C30BB3" w:rsidRPr="00413279" w:rsidRDefault="00C30BB3" w:rsidP="00C30BB3">
      <w:pPr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101B619" w14:textId="5F009CB0" w:rsidR="00C70EB7" w:rsidRDefault="00C70EB7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Diklat Teknis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661"/>
        <w:gridCol w:w="1535"/>
        <w:gridCol w:w="1856"/>
        <w:gridCol w:w="1519"/>
        <w:gridCol w:w="2072"/>
      </w:tblGrid>
      <w:tr w:rsidR="00C70EB7" w:rsidRPr="00413279" w14:paraId="62774326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5316CD34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15" w:type="dxa"/>
            <w:vAlign w:val="center"/>
          </w:tcPr>
          <w:p w14:paraId="2CCB2752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/ DIKLAT</w:t>
            </w:r>
          </w:p>
        </w:tc>
        <w:tc>
          <w:tcPr>
            <w:tcW w:w="1538" w:type="dxa"/>
            <w:vAlign w:val="center"/>
          </w:tcPr>
          <w:p w14:paraId="08B0500E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14:paraId="6EFBE5B3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14:paraId="50A80235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080" w:type="dxa"/>
            <w:vAlign w:val="center"/>
          </w:tcPr>
          <w:p w14:paraId="58698099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C70EB7" w:rsidRPr="00413279" w14:paraId="0845DCA7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1457F348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14:paraId="0D1CC8E8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14:paraId="24542527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14:paraId="4B221DD6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76DF7E52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76FDF8FC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EB7" w:rsidRPr="00413279" w14:paraId="438DFE20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7B2EA4F1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477AAD2F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852B2D3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7A31ED2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7E233C8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BE96328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02A71194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395AF08F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70CB7D1B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98B68DF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4431ACB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6780D1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C585B4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26F76FC0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5E59FD4E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3D578F6D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3261D44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83D9D48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EC7BC5A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4F91C9CC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7E374" w14:textId="77777777" w:rsidR="00C70EB7" w:rsidRDefault="00C70EB7" w:rsidP="00C70EB7">
      <w:pPr>
        <w:pStyle w:val="ListParagraph"/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445BB58A" w14:textId="7D86EE04" w:rsidR="00C70EB7" w:rsidRDefault="00C70EB7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Diklat Fugsional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661"/>
        <w:gridCol w:w="1535"/>
        <w:gridCol w:w="1856"/>
        <w:gridCol w:w="1519"/>
        <w:gridCol w:w="2072"/>
      </w:tblGrid>
      <w:tr w:rsidR="00C70EB7" w:rsidRPr="00413279" w14:paraId="0C560C15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30C4452E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15" w:type="dxa"/>
            <w:vAlign w:val="center"/>
          </w:tcPr>
          <w:p w14:paraId="749EB40C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/ DIKLAT</w:t>
            </w:r>
          </w:p>
        </w:tc>
        <w:tc>
          <w:tcPr>
            <w:tcW w:w="1538" w:type="dxa"/>
            <w:vAlign w:val="center"/>
          </w:tcPr>
          <w:p w14:paraId="076E355C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14:paraId="2A01CDC9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14:paraId="224056D0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080" w:type="dxa"/>
            <w:vAlign w:val="center"/>
          </w:tcPr>
          <w:p w14:paraId="194F2548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C70EB7" w:rsidRPr="00413279" w14:paraId="62FD85AD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5C1A3BB2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vAlign w:val="center"/>
          </w:tcPr>
          <w:p w14:paraId="75711319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14:paraId="0DF69474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vAlign w:val="center"/>
          </w:tcPr>
          <w:p w14:paraId="47A9EF0C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14:paraId="5D446F15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center"/>
          </w:tcPr>
          <w:p w14:paraId="25665CA9" w14:textId="77777777" w:rsidR="00C70EB7" w:rsidRPr="00413279" w:rsidRDefault="00C70EB7" w:rsidP="002D2A1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EB7" w:rsidRPr="00413279" w14:paraId="6E0BF665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32FE2639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14:paraId="5B0D3385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47E54DA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D89F960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130AAF8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31BD6CA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5D0D660E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5BF879ED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14:paraId="666A4F0A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7671996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94D58FF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75C0FBE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D4D574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4A34F6CE" w14:textId="77777777" w:rsidTr="002D2A1D">
        <w:trPr>
          <w:trHeight w:val="510"/>
        </w:trPr>
        <w:tc>
          <w:tcPr>
            <w:tcW w:w="555" w:type="dxa"/>
            <w:vAlign w:val="center"/>
          </w:tcPr>
          <w:p w14:paraId="661119A7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14:paraId="39120218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2E7382D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B62C792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8F3936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C9278E6" w14:textId="77777777" w:rsidR="00C70EB7" w:rsidRPr="00413279" w:rsidRDefault="00C70EB7" w:rsidP="002D2A1D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6046B" w14:textId="6CED225D" w:rsidR="00C70EB7" w:rsidRDefault="00C70EB7" w:rsidP="00C70EB7">
      <w:pPr>
        <w:pStyle w:val="ListParagraph"/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04C2858" w14:textId="77777777" w:rsidR="00C70EB7" w:rsidRDefault="00C70EB7" w:rsidP="00C70EB7">
      <w:pPr>
        <w:pStyle w:val="ListParagraph"/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5813B5FC" w14:textId="64B49ACC" w:rsidR="00C30BB3" w:rsidRPr="00C70EB7" w:rsidRDefault="00C30BB3" w:rsidP="00C70EB7">
      <w:pPr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F4B3675" w14:textId="77777777" w:rsidR="000B6C12" w:rsidRPr="00413279" w:rsidRDefault="000B6C12" w:rsidP="00535B2F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RIWAYAT  PEKERJAAN</w:t>
      </w:r>
    </w:p>
    <w:p w14:paraId="6375207C" w14:textId="19110E6E" w:rsidR="000B6C12" w:rsidRPr="00413279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Riwayat</w:t>
      </w:r>
      <w:r w:rsidR="00C70EB7">
        <w:rPr>
          <w:rFonts w:ascii="Times New Roman" w:hAnsi="Times New Roman" w:cs="Times New Roman"/>
          <w:sz w:val="24"/>
          <w:szCs w:val="24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Kepangkatan</w:t>
      </w:r>
      <w:r w:rsidR="00C70EB7">
        <w:rPr>
          <w:rFonts w:ascii="Times New Roman" w:hAnsi="Times New Roman" w:cs="Times New Roman"/>
          <w:sz w:val="24"/>
          <w:szCs w:val="24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Golongan</w:t>
      </w:r>
      <w:r w:rsidR="00C70EB7">
        <w:rPr>
          <w:rFonts w:ascii="Times New Roman" w:hAnsi="Times New Roman" w:cs="Times New Roman"/>
          <w:sz w:val="24"/>
          <w:szCs w:val="24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Ruang</w:t>
      </w:r>
      <w:r w:rsidR="00C70EB7">
        <w:rPr>
          <w:rFonts w:ascii="Times New Roman" w:hAnsi="Times New Roman" w:cs="Times New Roman"/>
          <w:sz w:val="24"/>
          <w:szCs w:val="24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Penggajian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713"/>
        <w:gridCol w:w="3260"/>
        <w:gridCol w:w="2836"/>
        <w:gridCol w:w="1843"/>
      </w:tblGrid>
      <w:tr w:rsidR="00C70EB7" w:rsidRPr="00413279" w14:paraId="441C0556" w14:textId="372B0761" w:rsidTr="00EE705E">
        <w:trPr>
          <w:cantSplit/>
          <w:trHeight w:val="470"/>
        </w:trPr>
        <w:tc>
          <w:tcPr>
            <w:tcW w:w="555" w:type="dxa"/>
            <w:vMerge w:val="restart"/>
            <w:vAlign w:val="center"/>
          </w:tcPr>
          <w:p w14:paraId="1F6C2A29" w14:textId="77777777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3" w:type="dxa"/>
            <w:vMerge w:val="restart"/>
            <w:vAlign w:val="center"/>
          </w:tcPr>
          <w:p w14:paraId="139A3D11" w14:textId="484C3C2E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 xml:space="preserve"> GOL. RUANG</w:t>
            </w:r>
          </w:p>
        </w:tc>
        <w:tc>
          <w:tcPr>
            <w:tcW w:w="3260" w:type="dxa"/>
            <w:vMerge w:val="restart"/>
            <w:vAlign w:val="center"/>
          </w:tcPr>
          <w:p w14:paraId="1F25644F" w14:textId="76ED05FC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BERLAKU TERHITUNG MULAI TANGGAL</w:t>
            </w:r>
          </w:p>
        </w:tc>
        <w:tc>
          <w:tcPr>
            <w:tcW w:w="4679" w:type="dxa"/>
            <w:gridSpan w:val="2"/>
            <w:vAlign w:val="center"/>
          </w:tcPr>
          <w:p w14:paraId="08C6F859" w14:textId="3BC35CE8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</w:p>
        </w:tc>
      </w:tr>
      <w:tr w:rsidR="00C70EB7" w:rsidRPr="00413279" w14:paraId="0E536E3C" w14:textId="54321538" w:rsidTr="00C70EB7">
        <w:trPr>
          <w:cantSplit/>
          <w:trHeight w:val="470"/>
        </w:trPr>
        <w:tc>
          <w:tcPr>
            <w:tcW w:w="555" w:type="dxa"/>
            <w:vMerge/>
            <w:vAlign w:val="center"/>
          </w:tcPr>
          <w:p w14:paraId="0205932E" w14:textId="77777777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2AEC0482" w14:textId="77777777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B75BCEE" w14:textId="77777777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2EDDCECE" w14:textId="10B0ADDB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1843" w:type="dxa"/>
          </w:tcPr>
          <w:p w14:paraId="2064E99A" w14:textId="6F99A49F" w:rsidR="00C70EB7" w:rsidRPr="00413279" w:rsidRDefault="00C70EB7" w:rsidP="00535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</w:tr>
      <w:tr w:rsidR="00C70EB7" w:rsidRPr="00413279" w14:paraId="6F1CECAC" w14:textId="5A626DC5" w:rsidTr="00C70EB7">
        <w:tc>
          <w:tcPr>
            <w:tcW w:w="555" w:type="dxa"/>
          </w:tcPr>
          <w:p w14:paraId="31B8AC85" w14:textId="77777777" w:rsidR="00C70EB7" w:rsidRPr="00413279" w:rsidRDefault="00C70EB7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14BF310D" w14:textId="77777777" w:rsidR="00C70EB7" w:rsidRPr="00413279" w:rsidRDefault="00C70EB7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5C9852F" w14:textId="77777777" w:rsidR="00C70EB7" w:rsidRPr="00413279" w:rsidRDefault="00C70EB7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1F071E2A" w14:textId="77777777" w:rsidR="00C70EB7" w:rsidRPr="00413279" w:rsidRDefault="00C70EB7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D19FA95" w14:textId="744D6B56" w:rsidR="00C70EB7" w:rsidRPr="00413279" w:rsidRDefault="00C70EB7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EB7" w:rsidRPr="00413279" w14:paraId="21357B23" w14:textId="38AEDBB4" w:rsidTr="00C70EB7">
        <w:tc>
          <w:tcPr>
            <w:tcW w:w="555" w:type="dxa"/>
            <w:vAlign w:val="center"/>
          </w:tcPr>
          <w:p w14:paraId="43B08443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14:paraId="65CEC8E4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FDC8C4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B0BDD4C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2F5D5C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4B814A78" w14:textId="5F1D6B83" w:rsidTr="00C70EB7">
        <w:tc>
          <w:tcPr>
            <w:tcW w:w="555" w:type="dxa"/>
            <w:vAlign w:val="center"/>
          </w:tcPr>
          <w:p w14:paraId="1BC1AEFB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14:paraId="70628EAD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8653B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D204EF1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2594F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2F4CB91B" w14:textId="0318E194" w:rsidTr="00C70EB7">
        <w:tc>
          <w:tcPr>
            <w:tcW w:w="555" w:type="dxa"/>
            <w:vAlign w:val="center"/>
          </w:tcPr>
          <w:p w14:paraId="3A12AC0B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14:paraId="795F02A7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F5A6A5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706EA07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28EE1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02C425C5" w14:textId="4D803CB5" w:rsidTr="00C70EB7">
        <w:tc>
          <w:tcPr>
            <w:tcW w:w="555" w:type="dxa"/>
            <w:vAlign w:val="center"/>
          </w:tcPr>
          <w:p w14:paraId="2D65FAE1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3C565AD0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E6A591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66A9ADF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5DCF8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6AD43A96" w14:textId="351B018B" w:rsidTr="00C70EB7">
        <w:tc>
          <w:tcPr>
            <w:tcW w:w="555" w:type="dxa"/>
            <w:vAlign w:val="center"/>
          </w:tcPr>
          <w:p w14:paraId="39E9B85B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14:paraId="565240F8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9346A2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90974D8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6F71A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2EF63C23" w14:textId="541296D5" w:rsidTr="00C70EB7">
        <w:tc>
          <w:tcPr>
            <w:tcW w:w="555" w:type="dxa"/>
            <w:vAlign w:val="center"/>
          </w:tcPr>
          <w:p w14:paraId="6AD88E91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14:paraId="10E2371B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68C5F9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B7FC004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3142EB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6C115C65" w14:textId="44E10D88" w:rsidTr="00C70EB7">
        <w:tc>
          <w:tcPr>
            <w:tcW w:w="555" w:type="dxa"/>
            <w:vAlign w:val="center"/>
          </w:tcPr>
          <w:p w14:paraId="376DC6A9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14:paraId="096B00DD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0CCBFD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AFAA179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10449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B7" w:rsidRPr="00413279" w14:paraId="67172649" w14:textId="559E0AE2" w:rsidTr="00C70EB7">
        <w:tc>
          <w:tcPr>
            <w:tcW w:w="555" w:type="dxa"/>
            <w:vAlign w:val="center"/>
          </w:tcPr>
          <w:p w14:paraId="71128CCB" w14:textId="77777777" w:rsidR="00C70EB7" w:rsidRPr="00413279" w:rsidRDefault="00C70EB7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14:paraId="6FB03C8F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101AAE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FDC723C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459F1" w14:textId="77777777" w:rsidR="00C70EB7" w:rsidRPr="00413279" w:rsidRDefault="00C70EB7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4AB16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72C3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381C7" w14:textId="6C2EDB73" w:rsidR="000B6C12" w:rsidRPr="00413279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Pengalaman</w:t>
      </w:r>
      <w:r w:rsidR="00C70EB7">
        <w:rPr>
          <w:rFonts w:ascii="Times New Roman" w:hAnsi="Times New Roman" w:cs="Times New Roman"/>
          <w:sz w:val="24"/>
          <w:szCs w:val="24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jabatan / pekerjaan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45"/>
        <w:gridCol w:w="1978"/>
        <w:gridCol w:w="1559"/>
        <w:gridCol w:w="2552"/>
        <w:gridCol w:w="1417"/>
      </w:tblGrid>
      <w:tr w:rsidR="00107447" w:rsidRPr="00413279" w14:paraId="376BD6E6" w14:textId="77777777" w:rsidTr="00107447">
        <w:trPr>
          <w:cantSplit/>
        </w:trPr>
        <w:tc>
          <w:tcPr>
            <w:tcW w:w="555" w:type="dxa"/>
            <w:vMerge w:val="restart"/>
            <w:vAlign w:val="center"/>
          </w:tcPr>
          <w:p w14:paraId="00466818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14:paraId="2814080F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14:paraId="2385E8CA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MULAI DAN SAMPAI</w:t>
            </w:r>
          </w:p>
        </w:tc>
        <w:tc>
          <w:tcPr>
            <w:tcW w:w="5528" w:type="dxa"/>
            <w:gridSpan w:val="3"/>
            <w:vAlign w:val="center"/>
          </w:tcPr>
          <w:p w14:paraId="63405E3B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SURAT KEPUTUSAN</w:t>
            </w:r>
          </w:p>
        </w:tc>
      </w:tr>
      <w:tr w:rsidR="00107447" w:rsidRPr="00413279" w14:paraId="0EE90F89" w14:textId="77777777" w:rsidTr="00107447">
        <w:trPr>
          <w:cantSplit/>
        </w:trPr>
        <w:tc>
          <w:tcPr>
            <w:tcW w:w="555" w:type="dxa"/>
            <w:vMerge/>
            <w:vAlign w:val="center"/>
          </w:tcPr>
          <w:p w14:paraId="3F200AC0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14:paraId="4B492F62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14:paraId="51AB8EF4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980400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</w:p>
        </w:tc>
        <w:tc>
          <w:tcPr>
            <w:tcW w:w="2552" w:type="dxa"/>
            <w:vAlign w:val="center"/>
          </w:tcPr>
          <w:p w14:paraId="0BDE5A48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1417" w:type="dxa"/>
            <w:vAlign w:val="center"/>
          </w:tcPr>
          <w:p w14:paraId="6C3A2D4F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</w:tr>
      <w:tr w:rsidR="00107447" w:rsidRPr="00413279" w14:paraId="4BFA55E1" w14:textId="77777777" w:rsidTr="00107447">
        <w:tc>
          <w:tcPr>
            <w:tcW w:w="555" w:type="dxa"/>
          </w:tcPr>
          <w:p w14:paraId="1E05BA89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5CD1E359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14:paraId="7B0BB567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3B3C16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A7CE1A5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23E965FD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7447" w:rsidRPr="00413279" w14:paraId="55FB8354" w14:textId="77777777" w:rsidTr="00107447">
        <w:tc>
          <w:tcPr>
            <w:tcW w:w="555" w:type="dxa"/>
          </w:tcPr>
          <w:p w14:paraId="5578EDCF" w14:textId="3528B3C9" w:rsidR="0010744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E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14:paraId="65DF0918" w14:textId="77777777" w:rsidR="00107447" w:rsidRPr="00413279" w:rsidRDefault="0010744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386CC3EC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50548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C87F1D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13AD9" w14:textId="77777777" w:rsidR="00107447" w:rsidRPr="00413279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2E0732DA" w14:textId="77777777" w:rsidTr="00107447">
        <w:tc>
          <w:tcPr>
            <w:tcW w:w="555" w:type="dxa"/>
          </w:tcPr>
          <w:p w14:paraId="60FDC5C2" w14:textId="3E952A47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E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14:paraId="0298A003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343F4239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C41D9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71B12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6311F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168103B1" w14:textId="77777777" w:rsidTr="00107447">
        <w:tc>
          <w:tcPr>
            <w:tcW w:w="555" w:type="dxa"/>
          </w:tcPr>
          <w:p w14:paraId="4BAF1EA8" w14:textId="07B4C307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14:paraId="1837E648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338A0411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CAC496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4821E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0614A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095259DD" w14:textId="77777777" w:rsidTr="00107447">
        <w:tc>
          <w:tcPr>
            <w:tcW w:w="555" w:type="dxa"/>
          </w:tcPr>
          <w:p w14:paraId="13176300" w14:textId="78B25E00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14:paraId="033DC06F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730C1619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8AAA1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6C279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F6996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0E35DAB8" w14:textId="77777777" w:rsidTr="00107447">
        <w:tc>
          <w:tcPr>
            <w:tcW w:w="555" w:type="dxa"/>
          </w:tcPr>
          <w:p w14:paraId="32EDA8AD" w14:textId="72002D7B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14:paraId="626CC7CB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02399383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CB71E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69F263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848D85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6A4C99C4" w14:textId="77777777" w:rsidTr="00107447">
        <w:tc>
          <w:tcPr>
            <w:tcW w:w="555" w:type="dxa"/>
          </w:tcPr>
          <w:p w14:paraId="40501823" w14:textId="539DFFFE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14:paraId="5BBAC04B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266FE553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D6018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1C425F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B258E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56CF9558" w14:textId="77777777" w:rsidTr="00107447">
        <w:tc>
          <w:tcPr>
            <w:tcW w:w="555" w:type="dxa"/>
          </w:tcPr>
          <w:p w14:paraId="21866609" w14:textId="171854AB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14:paraId="3C052D8E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2DB16299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06266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6B9C3A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552740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26E3B563" w14:textId="77777777" w:rsidTr="00107447">
        <w:tc>
          <w:tcPr>
            <w:tcW w:w="555" w:type="dxa"/>
          </w:tcPr>
          <w:p w14:paraId="67C12095" w14:textId="6F5439A9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45" w:type="dxa"/>
          </w:tcPr>
          <w:p w14:paraId="770BD010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1B39F126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4F1AF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1886DD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AA048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4CE9C997" w14:textId="77777777" w:rsidTr="00107447">
        <w:tc>
          <w:tcPr>
            <w:tcW w:w="555" w:type="dxa"/>
          </w:tcPr>
          <w:p w14:paraId="7DAA3A77" w14:textId="461EECC3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45" w:type="dxa"/>
          </w:tcPr>
          <w:p w14:paraId="0691E4F7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2609836A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34F60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08F5DB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CC68C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EB7" w:rsidRPr="00413279" w14:paraId="2DEC1DD9" w14:textId="77777777" w:rsidTr="00107447">
        <w:tc>
          <w:tcPr>
            <w:tcW w:w="555" w:type="dxa"/>
          </w:tcPr>
          <w:p w14:paraId="4569482B" w14:textId="2CCA2FF7" w:rsidR="00C70EB7" w:rsidRPr="00C70EB7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14:paraId="73028165" w14:textId="77777777" w:rsidR="00C70EB7" w:rsidRPr="00413279" w:rsidRDefault="00C70EB7" w:rsidP="00C70EB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78" w:type="dxa"/>
          </w:tcPr>
          <w:p w14:paraId="422AEF7C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24231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21F29F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586AC" w14:textId="77777777" w:rsidR="00C70EB7" w:rsidRPr="00413279" w:rsidRDefault="00C70EB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A07F5" w14:textId="77777777" w:rsidR="00107447" w:rsidRPr="00413279" w:rsidRDefault="00107447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293FFEB3" w14:textId="639EDD50" w:rsidR="00C30BB3" w:rsidRDefault="00C30BB3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609D23F2" w14:textId="0778EB9C" w:rsidR="00C70EB7" w:rsidRDefault="00C70EB7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44F37A57" w14:textId="4BA93E10" w:rsidR="00C70EB7" w:rsidRDefault="00C70EB7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36BEB937" w14:textId="4DD43ECF" w:rsidR="00C70EB7" w:rsidRDefault="00C70EB7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627A5E25" w14:textId="77777777" w:rsidR="00C70EB7" w:rsidRPr="00413279" w:rsidRDefault="00C70EB7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171AD174" w14:textId="77777777" w:rsidR="00107447" w:rsidRPr="00413279" w:rsidRDefault="000B6C12" w:rsidP="00107447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 xml:space="preserve">TANDA JASA / PENGHARGAAN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492"/>
        <w:gridCol w:w="2252"/>
        <w:gridCol w:w="2835"/>
      </w:tblGrid>
      <w:tr w:rsidR="000B6C12" w:rsidRPr="00413279" w14:paraId="48ABAE25" w14:textId="77777777" w:rsidTr="00107447">
        <w:tc>
          <w:tcPr>
            <w:tcW w:w="627" w:type="dxa"/>
            <w:vAlign w:val="center"/>
          </w:tcPr>
          <w:p w14:paraId="7AE1F9FF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492" w:type="dxa"/>
            <w:vAlign w:val="center"/>
          </w:tcPr>
          <w:p w14:paraId="4A40A7F1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14:paraId="2D77AF94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TAHUN PEROLEHAN</w:t>
            </w:r>
          </w:p>
        </w:tc>
        <w:tc>
          <w:tcPr>
            <w:tcW w:w="2835" w:type="dxa"/>
            <w:vAlign w:val="center"/>
          </w:tcPr>
          <w:p w14:paraId="6397913D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NEGARA / INSTANSI YANG MEMBERI</w:t>
            </w:r>
          </w:p>
        </w:tc>
      </w:tr>
      <w:tr w:rsidR="000B6C12" w:rsidRPr="00413279" w14:paraId="3EEAA7F7" w14:textId="77777777" w:rsidTr="00107447">
        <w:tc>
          <w:tcPr>
            <w:tcW w:w="627" w:type="dxa"/>
          </w:tcPr>
          <w:p w14:paraId="7D44AB3D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14:paraId="4E6A2F48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5AA4BB31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CAE1F10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C12" w:rsidRPr="00413279" w14:paraId="4790F2EC" w14:textId="77777777" w:rsidTr="00107447">
        <w:tc>
          <w:tcPr>
            <w:tcW w:w="627" w:type="dxa"/>
          </w:tcPr>
          <w:p w14:paraId="667A8C62" w14:textId="6BFEADD6" w:rsidR="00107447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2" w:type="dxa"/>
          </w:tcPr>
          <w:p w14:paraId="06688A62" w14:textId="77777777" w:rsidR="000B6C12" w:rsidRPr="00413279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739191F6" w14:textId="77777777" w:rsidR="000B6C12" w:rsidRPr="00413279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998BB2" w14:textId="77777777" w:rsidR="000B6C12" w:rsidRPr="00413279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8" w:rsidRPr="00413279" w14:paraId="510EB9A3" w14:textId="77777777" w:rsidTr="00107447">
        <w:tc>
          <w:tcPr>
            <w:tcW w:w="627" w:type="dxa"/>
          </w:tcPr>
          <w:p w14:paraId="0D76FC58" w14:textId="0BCEE52C" w:rsidR="009A0538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2" w:type="dxa"/>
          </w:tcPr>
          <w:p w14:paraId="28BB6FBF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39BAB992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6DDEF2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8" w:rsidRPr="00413279" w14:paraId="6C459F48" w14:textId="77777777" w:rsidTr="00107447">
        <w:tc>
          <w:tcPr>
            <w:tcW w:w="627" w:type="dxa"/>
          </w:tcPr>
          <w:p w14:paraId="42CA9A9E" w14:textId="040A1CB5" w:rsidR="009A0538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14:paraId="719A8A18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50B0ADBC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5D83F" w14:textId="77777777" w:rsidR="009A0538" w:rsidRPr="00413279" w:rsidRDefault="009A0538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DB98D" w14:textId="77777777" w:rsidR="009A0538" w:rsidRDefault="009A0538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14:paraId="1EC4179C" w14:textId="1251552F" w:rsidR="000B6C12" w:rsidRPr="00413279" w:rsidRDefault="000B6C12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413279">
        <w:rPr>
          <w:rFonts w:ascii="Times New Roman" w:hAnsi="Times New Roman" w:cs="Times New Roman"/>
          <w:sz w:val="24"/>
          <w:szCs w:val="24"/>
          <w:lang w:val="fi-FI"/>
        </w:rPr>
        <w:t>V. PENGALAMAN KE LUAR NEGERI</w:t>
      </w:r>
      <w:r w:rsidR="00E8094A" w:rsidRPr="00413279">
        <w:rPr>
          <w:rFonts w:ascii="Times New Roman" w:hAnsi="Times New Roman" w:cs="Times New Roman"/>
          <w:sz w:val="24"/>
          <w:szCs w:val="24"/>
          <w:lang w:val="fi-FI"/>
        </w:rPr>
        <w:t xml:space="preserve"> (TERKAIT PENDIDIKAN DAN JABATAN)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937"/>
        <w:gridCol w:w="2249"/>
        <w:gridCol w:w="1985"/>
        <w:gridCol w:w="2409"/>
      </w:tblGrid>
      <w:tr w:rsidR="000B6C12" w:rsidRPr="00413279" w14:paraId="1A1F551A" w14:textId="77777777" w:rsidTr="00437641">
        <w:tc>
          <w:tcPr>
            <w:tcW w:w="626" w:type="dxa"/>
            <w:vAlign w:val="center"/>
          </w:tcPr>
          <w:p w14:paraId="63CA8746" w14:textId="77777777" w:rsidR="000B6C12" w:rsidRPr="00413279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937" w:type="dxa"/>
            <w:vAlign w:val="center"/>
          </w:tcPr>
          <w:p w14:paraId="6BB46CD5" w14:textId="77777777" w:rsidR="000B6C12" w:rsidRPr="00413279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</w:p>
        </w:tc>
        <w:tc>
          <w:tcPr>
            <w:tcW w:w="2249" w:type="dxa"/>
            <w:vAlign w:val="center"/>
          </w:tcPr>
          <w:p w14:paraId="03C01082" w14:textId="77777777" w:rsidR="000B6C12" w:rsidRPr="00413279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TUJUAN KUNJUNGAN</w:t>
            </w:r>
          </w:p>
        </w:tc>
        <w:tc>
          <w:tcPr>
            <w:tcW w:w="1985" w:type="dxa"/>
            <w:vAlign w:val="center"/>
          </w:tcPr>
          <w:p w14:paraId="7A45F8B4" w14:textId="77777777" w:rsidR="000B6C12" w:rsidRPr="00413279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LAMANYA</w:t>
            </w:r>
          </w:p>
        </w:tc>
        <w:tc>
          <w:tcPr>
            <w:tcW w:w="2409" w:type="dxa"/>
            <w:vAlign w:val="center"/>
          </w:tcPr>
          <w:p w14:paraId="69631B68" w14:textId="77777777" w:rsidR="000B6C12" w:rsidRPr="00413279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YANG MEMBIAYAI</w:t>
            </w:r>
          </w:p>
        </w:tc>
      </w:tr>
      <w:tr w:rsidR="000B6C12" w:rsidRPr="00413279" w14:paraId="14AD841D" w14:textId="77777777" w:rsidTr="00107447">
        <w:tc>
          <w:tcPr>
            <w:tcW w:w="626" w:type="dxa"/>
          </w:tcPr>
          <w:p w14:paraId="3F1084A3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77BD31E9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14:paraId="3030A989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5E4CA34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52E1A23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C12" w:rsidRPr="00413279" w14:paraId="6F1465DB" w14:textId="77777777" w:rsidTr="00107447">
        <w:tc>
          <w:tcPr>
            <w:tcW w:w="626" w:type="dxa"/>
          </w:tcPr>
          <w:p w14:paraId="5FB20661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99C5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EEF0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34E6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F0883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62D3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45AA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8545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14:paraId="41E85ADE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9F2D656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1552FF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1DCB7F" w14:textId="77777777" w:rsidR="000B6C12" w:rsidRPr="00413279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46E87" w14:textId="77777777" w:rsidR="000B6C12" w:rsidRPr="00413279" w:rsidRDefault="000B6C12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0A18EBF1" w14:textId="6363F019" w:rsidR="009A0538" w:rsidRDefault="009A0538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PRESTASI KINERJA PNS (SKP PNS)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4394"/>
      </w:tblGrid>
      <w:tr w:rsidR="009A0538" w14:paraId="4FDEF34E" w14:textId="77777777" w:rsidTr="009A0538">
        <w:tc>
          <w:tcPr>
            <w:tcW w:w="567" w:type="dxa"/>
          </w:tcPr>
          <w:p w14:paraId="3833EC93" w14:textId="5C7A578F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14:paraId="3B07A52F" w14:textId="136F7B4C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3260" w:type="dxa"/>
          </w:tcPr>
          <w:p w14:paraId="2F58D77D" w14:textId="33700CB6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RATA-RATA</w:t>
            </w:r>
          </w:p>
        </w:tc>
        <w:tc>
          <w:tcPr>
            <w:tcW w:w="4394" w:type="dxa"/>
          </w:tcPr>
          <w:p w14:paraId="7E4FA0F6" w14:textId="4C08602E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A0538" w14:paraId="4AC7CDB9" w14:textId="77777777" w:rsidTr="009A0538">
        <w:tc>
          <w:tcPr>
            <w:tcW w:w="567" w:type="dxa"/>
          </w:tcPr>
          <w:p w14:paraId="3728CD94" w14:textId="785E9016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63833A" w14:textId="5ECA91DA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BAE2775" w14:textId="1C4A4DC3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32C6FBF" w14:textId="6995E517" w:rsidR="009A0538" w:rsidRDefault="009A0538" w:rsidP="009A05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538" w14:paraId="71FE42B7" w14:textId="77777777" w:rsidTr="009A0538">
        <w:tc>
          <w:tcPr>
            <w:tcW w:w="567" w:type="dxa"/>
          </w:tcPr>
          <w:p w14:paraId="6E2C1C27" w14:textId="486E28CD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D40FE3A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65CCDD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71134D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8" w14:paraId="49921DD1" w14:textId="77777777" w:rsidTr="009A0538">
        <w:tc>
          <w:tcPr>
            <w:tcW w:w="567" w:type="dxa"/>
          </w:tcPr>
          <w:p w14:paraId="42526D34" w14:textId="79B596B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F342E24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B1B81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BB0A97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38" w14:paraId="423E979A" w14:textId="77777777" w:rsidTr="009A0538">
        <w:tc>
          <w:tcPr>
            <w:tcW w:w="567" w:type="dxa"/>
          </w:tcPr>
          <w:p w14:paraId="346B5001" w14:textId="301960C4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13E9086A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F47A03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F9A512" w14:textId="77777777" w:rsidR="009A0538" w:rsidRDefault="009A0538" w:rsidP="009A053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EEC97" w14:textId="77777777" w:rsidR="009A0538" w:rsidRPr="009A0538" w:rsidRDefault="009A0538" w:rsidP="009A0538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6561330B" w14:textId="3C044006" w:rsidR="000B6C12" w:rsidRPr="00413279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 xml:space="preserve">KETERANGAN KELUARGA   </w:t>
      </w:r>
    </w:p>
    <w:p w14:paraId="5CF00C87" w14:textId="77777777" w:rsidR="000B6C12" w:rsidRPr="00413279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Isteri / Suami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701"/>
        <w:gridCol w:w="1701"/>
        <w:gridCol w:w="1984"/>
      </w:tblGrid>
      <w:tr w:rsidR="00107447" w:rsidRPr="00413279" w14:paraId="04DC5251" w14:textId="77777777" w:rsidTr="005B69C3">
        <w:tc>
          <w:tcPr>
            <w:tcW w:w="709" w:type="dxa"/>
            <w:vAlign w:val="center"/>
          </w:tcPr>
          <w:p w14:paraId="001D8797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  <w:vAlign w:val="center"/>
          </w:tcPr>
          <w:p w14:paraId="07E75897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843" w:type="dxa"/>
            <w:vAlign w:val="center"/>
          </w:tcPr>
          <w:p w14:paraId="513E5D31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TEMPATLAHIR</w:t>
            </w:r>
          </w:p>
        </w:tc>
        <w:tc>
          <w:tcPr>
            <w:tcW w:w="1701" w:type="dxa"/>
            <w:vAlign w:val="center"/>
          </w:tcPr>
          <w:p w14:paraId="6089FBD4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TANGGAL LAHIR</w:t>
            </w:r>
          </w:p>
        </w:tc>
        <w:tc>
          <w:tcPr>
            <w:tcW w:w="1701" w:type="dxa"/>
            <w:vAlign w:val="center"/>
          </w:tcPr>
          <w:p w14:paraId="288ED92C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TANGGALNIKAH</w:t>
            </w:r>
          </w:p>
        </w:tc>
        <w:tc>
          <w:tcPr>
            <w:tcW w:w="1984" w:type="dxa"/>
            <w:vAlign w:val="center"/>
          </w:tcPr>
          <w:p w14:paraId="0B2E28B5" w14:textId="77777777" w:rsidR="00107447" w:rsidRPr="00413279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</w:tr>
      <w:tr w:rsidR="00107447" w:rsidRPr="00413279" w14:paraId="6FD3F4B1" w14:textId="77777777" w:rsidTr="00437641">
        <w:tc>
          <w:tcPr>
            <w:tcW w:w="709" w:type="dxa"/>
          </w:tcPr>
          <w:p w14:paraId="134EA780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7C8435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E8D3A1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90B69F5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5ECA4C4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279A5A1" w14:textId="77777777" w:rsidR="00107447" w:rsidRPr="00413279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447" w:rsidRPr="00413279" w14:paraId="78FF1996" w14:textId="77777777" w:rsidTr="00437641">
        <w:tc>
          <w:tcPr>
            <w:tcW w:w="709" w:type="dxa"/>
          </w:tcPr>
          <w:p w14:paraId="315F1706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28030A3D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C7D76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55CD4A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17D48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1FEE21" w14:textId="77777777" w:rsidR="00107447" w:rsidRPr="00413279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59922" w14:textId="77777777" w:rsidR="000B6C12" w:rsidRPr="00413279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Anak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108"/>
        <w:gridCol w:w="1326"/>
        <w:gridCol w:w="1752"/>
        <w:gridCol w:w="1985"/>
        <w:gridCol w:w="2409"/>
      </w:tblGrid>
      <w:tr w:rsidR="00437641" w:rsidRPr="00413279" w14:paraId="1D74C420" w14:textId="77777777" w:rsidTr="00437641">
        <w:tc>
          <w:tcPr>
            <w:tcW w:w="626" w:type="dxa"/>
            <w:vAlign w:val="center"/>
          </w:tcPr>
          <w:p w14:paraId="3950A11E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108" w:type="dxa"/>
            <w:vAlign w:val="center"/>
          </w:tcPr>
          <w:p w14:paraId="6541C7CD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326" w:type="dxa"/>
            <w:vAlign w:val="center"/>
          </w:tcPr>
          <w:p w14:paraId="279ADD63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1752" w:type="dxa"/>
            <w:vAlign w:val="center"/>
          </w:tcPr>
          <w:p w14:paraId="7B2BF79A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 LAHIR</w:t>
            </w:r>
          </w:p>
        </w:tc>
        <w:tc>
          <w:tcPr>
            <w:tcW w:w="1985" w:type="dxa"/>
            <w:vAlign w:val="center"/>
          </w:tcPr>
          <w:p w14:paraId="60C6CA93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TANGGAL LAHIR</w:t>
            </w:r>
          </w:p>
        </w:tc>
        <w:tc>
          <w:tcPr>
            <w:tcW w:w="2409" w:type="dxa"/>
            <w:vAlign w:val="center"/>
          </w:tcPr>
          <w:p w14:paraId="45565E84" w14:textId="77777777" w:rsidR="00437641" w:rsidRPr="00413279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SEKOLAH / PEKERJAAN</w:t>
            </w:r>
          </w:p>
        </w:tc>
      </w:tr>
      <w:tr w:rsidR="00437641" w:rsidRPr="00413279" w14:paraId="58AC1CD3" w14:textId="77777777" w:rsidTr="00437641">
        <w:tc>
          <w:tcPr>
            <w:tcW w:w="626" w:type="dxa"/>
            <w:vAlign w:val="center"/>
          </w:tcPr>
          <w:p w14:paraId="2394AEC2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vAlign w:val="center"/>
          </w:tcPr>
          <w:p w14:paraId="1A01059F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44160A1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14:paraId="4B24DF59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0993185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700DB380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641" w:rsidRPr="00413279" w14:paraId="2A4899FD" w14:textId="77777777" w:rsidTr="00437641">
        <w:tc>
          <w:tcPr>
            <w:tcW w:w="626" w:type="dxa"/>
          </w:tcPr>
          <w:p w14:paraId="5DDAB712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2760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4EAF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9459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EF13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0479673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5639EDC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9D212AC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B232586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638C1B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029631" w14:textId="77777777" w:rsidR="00437641" w:rsidRPr="00413279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83DA0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0FE3C" w14:textId="77777777" w:rsidR="00797650" w:rsidRPr="00413279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2E66F" w14:textId="77777777" w:rsidR="000B6C12" w:rsidRPr="00413279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SaudaraKandung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779"/>
        <w:gridCol w:w="2092"/>
        <w:gridCol w:w="2410"/>
        <w:gridCol w:w="3260"/>
      </w:tblGrid>
      <w:tr w:rsidR="00B64138" w:rsidRPr="00413279" w14:paraId="1E6F4510" w14:textId="77777777" w:rsidTr="00B64138">
        <w:tc>
          <w:tcPr>
            <w:tcW w:w="665" w:type="dxa"/>
            <w:vAlign w:val="center"/>
          </w:tcPr>
          <w:p w14:paraId="611EF867" w14:textId="77777777" w:rsidR="00B64138" w:rsidRPr="00413279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779" w:type="dxa"/>
            <w:vAlign w:val="center"/>
          </w:tcPr>
          <w:p w14:paraId="7C2C7D94" w14:textId="77777777" w:rsidR="00B64138" w:rsidRPr="00413279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092" w:type="dxa"/>
            <w:vAlign w:val="center"/>
          </w:tcPr>
          <w:p w14:paraId="51DA81C3" w14:textId="77777777" w:rsidR="00B64138" w:rsidRPr="00413279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410" w:type="dxa"/>
            <w:vAlign w:val="center"/>
          </w:tcPr>
          <w:p w14:paraId="46B0FE5D" w14:textId="77777777" w:rsidR="00B64138" w:rsidRPr="00413279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TANGGAL LAHIR / UMUR</w:t>
            </w:r>
          </w:p>
        </w:tc>
        <w:tc>
          <w:tcPr>
            <w:tcW w:w="3260" w:type="dxa"/>
            <w:vAlign w:val="center"/>
          </w:tcPr>
          <w:p w14:paraId="0F1B1E8A" w14:textId="77777777" w:rsidR="00B64138" w:rsidRPr="00413279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</w:tr>
      <w:tr w:rsidR="00B64138" w:rsidRPr="00413279" w14:paraId="3A2A413B" w14:textId="77777777" w:rsidTr="00B64138">
        <w:tc>
          <w:tcPr>
            <w:tcW w:w="665" w:type="dxa"/>
          </w:tcPr>
          <w:p w14:paraId="2DB941BE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14:paraId="371BE214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14:paraId="43BCDAC1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F20EE83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6D6AED9B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138" w:rsidRPr="00413279" w14:paraId="2E24D881" w14:textId="77777777" w:rsidTr="00B64138">
        <w:trPr>
          <w:trHeight w:val="851"/>
        </w:trPr>
        <w:tc>
          <w:tcPr>
            <w:tcW w:w="665" w:type="dxa"/>
            <w:vAlign w:val="center"/>
          </w:tcPr>
          <w:p w14:paraId="021539E5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center"/>
          </w:tcPr>
          <w:p w14:paraId="035AC848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092" w:type="dxa"/>
            <w:vAlign w:val="center"/>
          </w:tcPr>
          <w:p w14:paraId="4CC22D94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5B52CF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84A7C3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8" w:rsidRPr="00413279" w14:paraId="59F1A588" w14:textId="77777777" w:rsidTr="00B64138">
        <w:trPr>
          <w:trHeight w:val="851"/>
        </w:trPr>
        <w:tc>
          <w:tcPr>
            <w:tcW w:w="665" w:type="dxa"/>
            <w:vAlign w:val="center"/>
          </w:tcPr>
          <w:p w14:paraId="56929F95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vAlign w:val="center"/>
          </w:tcPr>
          <w:p w14:paraId="52010559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092" w:type="dxa"/>
            <w:vAlign w:val="center"/>
          </w:tcPr>
          <w:p w14:paraId="0C370898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5159DB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9F0E798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38" w:rsidRPr="00413279" w14:paraId="65901A60" w14:textId="77777777" w:rsidTr="00B64138">
        <w:trPr>
          <w:trHeight w:val="851"/>
        </w:trPr>
        <w:tc>
          <w:tcPr>
            <w:tcW w:w="665" w:type="dxa"/>
            <w:vAlign w:val="center"/>
          </w:tcPr>
          <w:p w14:paraId="26684127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vAlign w:val="center"/>
          </w:tcPr>
          <w:p w14:paraId="08983A7B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092" w:type="dxa"/>
            <w:vAlign w:val="center"/>
          </w:tcPr>
          <w:p w14:paraId="530834D5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DFB966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D87F15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1373B" w14:textId="77777777" w:rsidR="00797650" w:rsidRPr="00413279" w:rsidRDefault="00797650" w:rsidP="000B6C1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16D0D21D" w14:textId="77777777" w:rsidR="000B6C12" w:rsidRPr="00413279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KETERANGAN ORGANISASI</w:t>
      </w:r>
    </w:p>
    <w:p w14:paraId="641969CA" w14:textId="16C60827" w:rsidR="000B6C12" w:rsidRPr="00413279" w:rsidRDefault="000B6C12" w:rsidP="00B64138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413279">
        <w:rPr>
          <w:rFonts w:ascii="Times New Roman" w:hAnsi="Times New Roman" w:cs="Times New Roman"/>
          <w:sz w:val="24"/>
          <w:szCs w:val="24"/>
          <w:lang w:val="fi-FI"/>
        </w:rPr>
        <w:t>Semasa mengikuti pendidikan pada</w:t>
      </w:r>
      <w:r w:rsidR="009A0538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9A0538" w:rsidRPr="00413279">
        <w:rPr>
          <w:rFonts w:ascii="Times New Roman" w:hAnsi="Times New Roman" w:cs="Times New Roman"/>
          <w:sz w:val="24"/>
          <w:szCs w:val="24"/>
          <w:lang w:val="fi-FI"/>
        </w:rPr>
        <w:t xml:space="preserve">perguruan tinggi  </w:t>
      </w:r>
      <w:r w:rsidR="009A0538">
        <w:rPr>
          <w:rFonts w:ascii="Times New Roman" w:hAnsi="Times New Roman" w:cs="Times New Roman"/>
          <w:sz w:val="24"/>
          <w:szCs w:val="24"/>
          <w:lang w:val="fi-FI"/>
        </w:rPr>
        <w:t xml:space="preserve">dan </w:t>
      </w:r>
      <w:r w:rsidRPr="00413279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  <w:lang w:val="id-ID"/>
        </w:rPr>
        <w:t>SLTA</w:t>
      </w:r>
      <w:r w:rsidR="00A317D5">
        <w:rPr>
          <w:rFonts w:ascii="Times New Roman" w:hAnsi="Times New Roman" w:cs="Times New Roman"/>
          <w:sz w:val="24"/>
          <w:szCs w:val="24"/>
          <w:lang w:val="en-GB"/>
        </w:rPr>
        <w:t>/SMA</w:t>
      </w:r>
      <w:r w:rsidRPr="00413279">
        <w:rPr>
          <w:rFonts w:ascii="Times New Roman" w:hAnsi="Times New Roman" w:cs="Times New Roman"/>
          <w:sz w:val="24"/>
          <w:szCs w:val="24"/>
          <w:lang w:val="id-ID"/>
        </w:rPr>
        <w:t xml:space="preserve"> ke bawah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2514"/>
        <w:gridCol w:w="1750"/>
        <w:gridCol w:w="1538"/>
        <w:gridCol w:w="1802"/>
        <w:gridCol w:w="1977"/>
      </w:tblGrid>
      <w:tr w:rsidR="000B6C12" w:rsidRPr="00413279" w14:paraId="46397C5A" w14:textId="77777777" w:rsidTr="00B64138">
        <w:tc>
          <w:tcPr>
            <w:tcW w:w="626" w:type="dxa"/>
            <w:vAlign w:val="center"/>
          </w:tcPr>
          <w:p w14:paraId="3DFC609F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33" w:type="dxa"/>
            <w:vAlign w:val="center"/>
          </w:tcPr>
          <w:p w14:paraId="16137F5E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ORGANISASI</w:t>
            </w:r>
          </w:p>
        </w:tc>
        <w:tc>
          <w:tcPr>
            <w:tcW w:w="1699" w:type="dxa"/>
            <w:vAlign w:val="center"/>
          </w:tcPr>
          <w:p w14:paraId="0509F731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14:paraId="6A5CD58F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DALAM TAHUN S.D TAHUN</w:t>
            </w:r>
          </w:p>
        </w:tc>
        <w:tc>
          <w:tcPr>
            <w:tcW w:w="1816" w:type="dxa"/>
            <w:vAlign w:val="center"/>
          </w:tcPr>
          <w:p w14:paraId="0679C916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1984" w:type="dxa"/>
            <w:vAlign w:val="center"/>
          </w:tcPr>
          <w:p w14:paraId="09240752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NAMA PIMPINAN ORGANISASI</w:t>
            </w:r>
          </w:p>
        </w:tc>
      </w:tr>
      <w:tr w:rsidR="000B6C12" w:rsidRPr="00413279" w14:paraId="4845406A" w14:textId="77777777" w:rsidTr="00B64138">
        <w:tc>
          <w:tcPr>
            <w:tcW w:w="626" w:type="dxa"/>
            <w:vAlign w:val="center"/>
          </w:tcPr>
          <w:p w14:paraId="26645EF1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14:paraId="739AF9A5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14:paraId="1B6834B1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14:paraId="07BA269F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  <w:vAlign w:val="center"/>
          </w:tcPr>
          <w:p w14:paraId="0B685DB5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3DDFA838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C12" w:rsidRPr="00413279" w14:paraId="27B4EC60" w14:textId="77777777" w:rsidTr="00B64138">
        <w:tc>
          <w:tcPr>
            <w:tcW w:w="626" w:type="dxa"/>
          </w:tcPr>
          <w:p w14:paraId="23C4F4B5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8132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32E7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BCA8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52E0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006AE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40F8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1D6C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7BF7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BABA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33" w:type="dxa"/>
          </w:tcPr>
          <w:p w14:paraId="481F3F1F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6206" w14:textId="77777777" w:rsidR="00B64138" w:rsidRPr="00413279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C4E713F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B5B79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3D105C6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76E73" w14:textId="77777777" w:rsidR="000B6C12" w:rsidRPr="00413279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CD3FF" w14:textId="573D2A89" w:rsidR="000B6C12" w:rsidRDefault="000B6C12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6095B870" w14:textId="6AD18564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02F72BF7" w14:textId="5F5E6617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437F6583" w14:textId="09662550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2EB235EC" w14:textId="05CB59A2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653A467C" w14:textId="07AEEA74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5C650ABA" w14:textId="2B597051" w:rsidR="002D342D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213698BD" w14:textId="77777777" w:rsidR="002D342D" w:rsidRPr="00413279" w:rsidRDefault="002D342D" w:rsidP="00745436">
      <w:pPr>
        <w:tabs>
          <w:tab w:val="left" w:pos="540"/>
        </w:tabs>
        <w:spacing w:before="120" w:after="0" w:line="240" w:lineRule="auto"/>
        <w:ind w:left="540"/>
        <w:rPr>
          <w:rFonts w:ascii="Times New Roman" w:hAnsi="Times New Roman" w:cs="Times New Roman"/>
          <w:sz w:val="24"/>
          <w:szCs w:val="24"/>
          <w:lang w:val="fi-FI"/>
        </w:rPr>
      </w:pPr>
    </w:p>
    <w:p w14:paraId="372F84B3" w14:textId="77777777" w:rsidR="000B6C12" w:rsidRPr="00413279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lastRenderedPageBreak/>
        <w:t xml:space="preserve">KETERANGAN LAIN-LAIN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9580"/>
      </w:tblGrid>
      <w:tr w:rsidR="000B6C12" w:rsidRPr="00413279" w14:paraId="17EEF139" w14:textId="77777777" w:rsidTr="00B64138">
        <w:trPr>
          <w:cantSplit/>
        </w:trPr>
        <w:tc>
          <w:tcPr>
            <w:tcW w:w="626" w:type="dxa"/>
          </w:tcPr>
          <w:p w14:paraId="32FC1D34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0" w:type="dxa"/>
          </w:tcPr>
          <w:p w14:paraId="0CF91DEC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KETERANGAN LAIN YANG DIANGGAP PERLU</w:t>
            </w:r>
          </w:p>
          <w:p w14:paraId="4BFDABE5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3CC4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1D79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5E83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79DE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1CB4" w14:textId="77777777" w:rsidR="005B69C3" w:rsidRPr="00413279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042D" w14:textId="77777777" w:rsidR="005B69C3" w:rsidRPr="00413279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0393" w14:textId="77777777" w:rsidR="005B69C3" w:rsidRPr="00413279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9CDFC" w14:textId="77777777" w:rsidR="000B6C12" w:rsidRPr="00413279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FD22" w14:textId="1AC01D9F" w:rsidR="000B6C12" w:rsidRPr="00413279" w:rsidRDefault="000B6C12" w:rsidP="003B5577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4A8D287" w14:textId="77777777" w:rsidR="000B6C12" w:rsidRPr="00413279" w:rsidRDefault="000B6C12" w:rsidP="00B6413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413279">
        <w:rPr>
          <w:rFonts w:ascii="Times New Roman" w:hAnsi="Times New Roman" w:cs="Times New Roman"/>
          <w:sz w:val="24"/>
          <w:szCs w:val="24"/>
        </w:rPr>
        <w:t>Demikian daftar riwayat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hidup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ini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saya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buat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dengan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sesungguhnya, dan apabila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dikemudian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hari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terdapat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keterangan yang tidak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benar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saya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bersedia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dituntut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dimuka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pengadilan, serta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bersedia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menerima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segala</w:t>
      </w:r>
      <w:r w:rsidR="002F0F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13279">
        <w:rPr>
          <w:rFonts w:ascii="Times New Roman" w:hAnsi="Times New Roman" w:cs="Times New Roman"/>
          <w:sz w:val="24"/>
          <w:szCs w:val="24"/>
        </w:rPr>
        <w:t>tindakan yang diambil oleh pemerintah.</w:t>
      </w:r>
    </w:p>
    <w:p w14:paraId="1BA14F13" w14:textId="77777777" w:rsidR="000B6C12" w:rsidRPr="00413279" w:rsidRDefault="000B6C12" w:rsidP="000B6C12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0B6C12" w:rsidRPr="00413279" w14:paraId="06D48B3C" w14:textId="77777777" w:rsidTr="000A667F">
        <w:tc>
          <w:tcPr>
            <w:tcW w:w="4927" w:type="dxa"/>
            <w:shd w:val="clear" w:color="auto" w:fill="auto"/>
          </w:tcPr>
          <w:p w14:paraId="16635110" w14:textId="77777777" w:rsidR="000B6C12" w:rsidRPr="00413279" w:rsidRDefault="000B6C12" w:rsidP="000A667F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7B299F63" w14:textId="5A0C7539" w:rsidR="000B6C12" w:rsidRPr="00413279" w:rsidRDefault="007F224F" w:rsidP="004166FD">
            <w:pPr>
              <w:tabs>
                <w:tab w:val="left" w:pos="5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0A667F" w:rsidRPr="0041327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0A667F" w:rsidRPr="0041327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23 Februari</w:t>
            </w:r>
            <w:r w:rsidR="000A667F" w:rsidRPr="0041327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13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667F" w:rsidRPr="00413279" w14:paraId="6ED61F63" w14:textId="77777777" w:rsidTr="000A667F">
        <w:tc>
          <w:tcPr>
            <w:tcW w:w="4927" w:type="dxa"/>
            <w:shd w:val="clear" w:color="auto" w:fill="auto"/>
          </w:tcPr>
          <w:p w14:paraId="22EE306D" w14:textId="77777777" w:rsidR="000A667F" w:rsidRPr="00413279" w:rsidRDefault="000A667F" w:rsidP="00A20F3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26C47ED8" w14:textId="77777777" w:rsidR="000A667F" w:rsidRPr="00413279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Membuat,</w:t>
            </w:r>
          </w:p>
          <w:p w14:paraId="5B42F59D" w14:textId="77777777" w:rsidR="000A667F" w:rsidRPr="00413279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2D57D60" w14:textId="77777777" w:rsidR="000A667F" w:rsidRPr="00413279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3379096" w14:textId="77777777" w:rsidR="000A667F" w:rsidRPr="00413279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5B2939F" w14:textId="77777777" w:rsidR="000A667F" w:rsidRPr="00413279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132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(.............................................)</w:t>
            </w:r>
          </w:p>
        </w:tc>
      </w:tr>
    </w:tbl>
    <w:p w14:paraId="4E54CF8C" w14:textId="77777777" w:rsidR="00455964" w:rsidRPr="00413279" w:rsidRDefault="00455964" w:rsidP="00745436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964" w:rsidRPr="00413279" w:rsidSect="00D32186">
      <w:pgSz w:w="12242" w:h="18155" w:code="2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C1374" w14:textId="77777777" w:rsidR="006328E7" w:rsidRDefault="006328E7" w:rsidP="008F631B">
      <w:pPr>
        <w:spacing w:after="0" w:line="240" w:lineRule="auto"/>
      </w:pPr>
      <w:r>
        <w:separator/>
      </w:r>
    </w:p>
  </w:endnote>
  <w:endnote w:type="continuationSeparator" w:id="0">
    <w:p w14:paraId="4FB9129D" w14:textId="77777777" w:rsidR="006328E7" w:rsidRDefault="006328E7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220F" w14:textId="77777777" w:rsidR="006328E7" w:rsidRDefault="006328E7" w:rsidP="008F631B">
      <w:pPr>
        <w:spacing w:after="0" w:line="240" w:lineRule="auto"/>
      </w:pPr>
      <w:r>
        <w:separator/>
      </w:r>
    </w:p>
  </w:footnote>
  <w:footnote w:type="continuationSeparator" w:id="0">
    <w:p w14:paraId="55BAAD99" w14:textId="77777777" w:rsidR="006328E7" w:rsidRDefault="006328E7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D2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86F"/>
    <w:rsid w:val="0002636E"/>
    <w:rsid w:val="00035658"/>
    <w:rsid w:val="0004333B"/>
    <w:rsid w:val="00055F28"/>
    <w:rsid w:val="00065F3B"/>
    <w:rsid w:val="00071F24"/>
    <w:rsid w:val="00073D5C"/>
    <w:rsid w:val="000955A2"/>
    <w:rsid w:val="000A667F"/>
    <w:rsid w:val="000A6C1B"/>
    <w:rsid w:val="000B26D5"/>
    <w:rsid w:val="000B6C12"/>
    <w:rsid w:val="000D5EC1"/>
    <w:rsid w:val="000F48D1"/>
    <w:rsid w:val="001000B6"/>
    <w:rsid w:val="00107061"/>
    <w:rsid w:val="00107447"/>
    <w:rsid w:val="00147C02"/>
    <w:rsid w:val="00173BBD"/>
    <w:rsid w:val="001754DB"/>
    <w:rsid w:val="001952EB"/>
    <w:rsid w:val="001C6E34"/>
    <w:rsid w:val="001D2870"/>
    <w:rsid w:val="001D58D4"/>
    <w:rsid w:val="001D6C2D"/>
    <w:rsid w:val="001D7016"/>
    <w:rsid w:val="0020661D"/>
    <w:rsid w:val="002109B9"/>
    <w:rsid w:val="00215997"/>
    <w:rsid w:val="0022595C"/>
    <w:rsid w:val="002339AF"/>
    <w:rsid w:val="00236A92"/>
    <w:rsid w:val="002433A3"/>
    <w:rsid w:val="00260049"/>
    <w:rsid w:val="002662BC"/>
    <w:rsid w:val="002C1C5D"/>
    <w:rsid w:val="002D342D"/>
    <w:rsid w:val="002E0986"/>
    <w:rsid w:val="002F0FD2"/>
    <w:rsid w:val="002F2DD2"/>
    <w:rsid w:val="002F6725"/>
    <w:rsid w:val="002F7046"/>
    <w:rsid w:val="0032731F"/>
    <w:rsid w:val="003379C0"/>
    <w:rsid w:val="00342F16"/>
    <w:rsid w:val="00344FD9"/>
    <w:rsid w:val="0036414B"/>
    <w:rsid w:val="00396DAE"/>
    <w:rsid w:val="003A595C"/>
    <w:rsid w:val="003B5577"/>
    <w:rsid w:val="003D5223"/>
    <w:rsid w:val="003F1DAF"/>
    <w:rsid w:val="00405940"/>
    <w:rsid w:val="00413279"/>
    <w:rsid w:val="004166FD"/>
    <w:rsid w:val="004305CF"/>
    <w:rsid w:val="00437641"/>
    <w:rsid w:val="00447581"/>
    <w:rsid w:val="00450327"/>
    <w:rsid w:val="00455964"/>
    <w:rsid w:val="0046206B"/>
    <w:rsid w:val="0047452E"/>
    <w:rsid w:val="004A1A6F"/>
    <w:rsid w:val="004B643F"/>
    <w:rsid w:val="004C58DA"/>
    <w:rsid w:val="004D33C9"/>
    <w:rsid w:val="004F6358"/>
    <w:rsid w:val="00500019"/>
    <w:rsid w:val="00526199"/>
    <w:rsid w:val="00535B2F"/>
    <w:rsid w:val="00574C63"/>
    <w:rsid w:val="0058022B"/>
    <w:rsid w:val="0058788F"/>
    <w:rsid w:val="00593677"/>
    <w:rsid w:val="00594D1C"/>
    <w:rsid w:val="00595B9F"/>
    <w:rsid w:val="005966BD"/>
    <w:rsid w:val="005B69C3"/>
    <w:rsid w:val="005C3D84"/>
    <w:rsid w:val="00602A7B"/>
    <w:rsid w:val="00604C0F"/>
    <w:rsid w:val="006328E7"/>
    <w:rsid w:val="00650412"/>
    <w:rsid w:val="00652835"/>
    <w:rsid w:val="00663536"/>
    <w:rsid w:val="00666EFA"/>
    <w:rsid w:val="00667F86"/>
    <w:rsid w:val="00674E09"/>
    <w:rsid w:val="006942F7"/>
    <w:rsid w:val="006B0E43"/>
    <w:rsid w:val="006B7944"/>
    <w:rsid w:val="006D61C4"/>
    <w:rsid w:val="006E6401"/>
    <w:rsid w:val="00720568"/>
    <w:rsid w:val="00721871"/>
    <w:rsid w:val="007244AD"/>
    <w:rsid w:val="0073461B"/>
    <w:rsid w:val="00745436"/>
    <w:rsid w:val="007506BC"/>
    <w:rsid w:val="007848D5"/>
    <w:rsid w:val="00787587"/>
    <w:rsid w:val="00797650"/>
    <w:rsid w:val="007A1DFB"/>
    <w:rsid w:val="007A31AB"/>
    <w:rsid w:val="007A3792"/>
    <w:rsid w:val="007D01E4"/>
    <w:rsid w:val="007F0C9A"/>
    <w:rsid w:val="007F224F"/>
    <w:rsid w:val="008026E4"/>
    <w:rsid w:val="00830F42"/>
    <w:rsid w:val="0085437A"/>
    <w:rsid w:val="008567DA"/>
    <w:rsid w:val="00897929"/>
    <w:rsid w:val="008E0FD5"/>
    <w:rsid w:val="008E70A0"/>
    <w:rsid w:val="008F3E2A"/>
    <w:rsid w:val="008F631B"/>
    <w:rsid w:val="008F6F93"/>
    <w:rsid w:val="00902178"/>
    <w:rsid w:val="009058C8"/>
    <w:rsid w:val="0090730F"/>
    <w:rsid w:val="00926AD4"/>
    <w:rsid w:val="0093229A"/>
    <w:rsid w:val="00946D1E"/>
    <w:rsid w:val="0097493A"/>
    <w:rsid w:val="009A0538"/>
    <w:rsid w:val="009B5315"/>
    <w:rsid w:val="009D0854"/>
    <w:rsid w:val="009F0455"/>
    <w:rsid w:val="00A022A6"/>
    <w:rsid w:val="00A176AB"/>
    <w:rsid w:val="00A20F3E"/>
    <w:rsid w:val="00A317D5"/>
    <w:rsid w:val="00A7490D"/>
    <w:rsid w:val="00A84F8E"/>
    <w:rsid w:val="00AD5162"/>
    <w:rsid w:val="00AE04CD"/>
    <w:rsid w:val="00AE0EB4"/>
    <w:rsid w:val="00B01865"/>
    <w:rsid w:val="00B220B9"/>
    <w:rsid w:val="00B27728"/>
    <w:rsid w:val="00B279C3"/>
    <w:rsid w:val="00B30EFF"/>
    <w:rsid w:val="00B32643"/>
    <w:rsid w:val="00B33B65"/>
    <w:rsid w:val="00B3771F"/>
    <w:rsid w:val="00B42EE8"/>
    <w:rsid w:val="00B618D5"/>
    <w:rsid w:val="00B64138"/>
    <w:rsid w:val="00BA1AF6"/>
    <w:rsid w:val="00BA3A60"/>
    <w:rsid w:val="00BA7287"/>
    <w:rsid w:val="00BB313A"/>
    <w:rsid w:val="00BD1B0A"/>
    <w:rsid w:val="00C05C41"/>
    <w:rsid w:val="00C30BB3"/>
    <w:rsid w:val="00C4145C"/>
    <w:rsid w:val="00C5635F"/>
    <w:rsid w:val="00C70EB7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716"/>
    <w:rsid w:val="00D32186"/>
    <w:rsid w:val="00D3251E"/>
    <w:rsid w:val="00D326D7"/>
    <w:rsid w:val="00DE668C"/>
    <w:rsid w:val="00DF7BC7"/>
    <w:rsid w:val="00E12738"/>
    <w:rsid w:val="00E17F01"/>
    <w:rsid w:val="00E36456"/>
    <w:rsid w:val="00E44DD6"/>
    <w:rsid w:val="00E52FD5"/>
    <w:rsid w:val="00E66B50"/>
    <w:rsid w:val="00E718FE"/>
    <w:rsid w:val="00E8094A"/>
    <w:rsid w:val="00E97461"/>
    <w:rsid w:val="00EE6173"/>
    <w:rsid w:val="00EF6D24"/>
    <w:rsid w:val="00F26C06"/>
    <w:rsid w:val="00F300C6"/>
    <w:rsid w:val="00F5417A"/>
    <w:rsid w:val="00F72F68"/>
    <w:rsid w:val="00F8302B"/>
    <w:rsid w:val="00F8343F"/>
    <w:rsid w:val="00F83E92"/>
    <w:rsid w:val="00FA0903"/>
    <w:rsid w:val="00FB3CCB"/>
    <w:rsid w:val="00FC0673"/>
    <w:rsid w:val="00FC172E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22F1"/>
  <w15:docId w15:val="{D6EDAD86-2144-4099-A86E-6567FD1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5C"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1B"/>
  </w:style>
  <w:style w:type="paragraph" w:styleId="Footer">
    <w:name w:val="footer"/>
    <w:basedOn w:val="Normal"/>
    <w:link w:val="FooterChar"/>
    <w:uiPriority w:val="99"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ndigital.bkn.go.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B959-FFC0-4C52-8A17-415E4CF8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DELL</cp:lastModifiedBy>
  <cp:revision>15</cp:revision>
  <cp:lastPrinted>2018-02-25T22:50:00Z</cp:lastPrinted>
  <dcterms:created xsi:type="dcterms:W3CDTF">2016-03-18T10:16:00Z</dcterms:created>
  <dcterms:modified xsi:type="dcterms:W3CDTF">2025-07-28T01:15:00Z</dcterms:modified>
</cp:coreProperties>
</file>