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KOP SURAT SEKOLAH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SURAT KETERANGAN AKTIF MENGAJAR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NOMOR:...................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Yang bertanda tangan dibawah ini: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Nama</w:t>
        <w:tab/>
        <w:tab/>
        <w:t xml:space="preserve">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NIP </w:t>
        <w:tab/>
        <w:tab/>
        <w:t xml:space="preserve">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Jabatan </w:t>
        <w:tab/>
        <w:t xml:space="preserve">: Kepala Sekolah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Unit Kerja </w:t>
        <w:tab/>
        <w:t xml:space="preserve">: TKN/SDN/SMPN/SMAN/SMKN/SLBN 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line="259.2000000000000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Menyatakan dengan sebenarnya bahwa 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Nama</w:t>
        <w:tab/>
        <w:tab/>
        <w:t xml:space="preserve">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NIK</w:t>
        <w:tab/>
        <w:tab/>
        <w:t xml:space="preserve">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Jabatan</w:t>
        <w:tab/>
        <w:tab/>
        <w:t xml:space="preserve">: Guru..............................................................................................................................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Unit Kerja</w:t>
        <w:tab/>
        <w:t xml:space="preserve">: TKN/SDN/SMPN/SMAN/SMKN/SLBN ..........................................................................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Instansi</w:t>
        <w:tab/>
        <w:tab/>
        <w:t xml:space="preserve">: Dinas Pendidikan Prov./Kab./Kota................................................................................</w:t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heading=h.jer3ww230zq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Yang bersangkutan benar terdaftar dan mengajar sebagai Guru pada unit kerja dimaksud.</w:t>
      </w:r>
    </w:p>
    <w:p w:rsidR="00000000" w:rsidDel="00000000" w:rsidP="00000000" w:rsidRDefault="00000000" w:rsidRPr="00000000" w14:paraId="00000015">
      <w:pPr>
        <w:jc w:val="both"/>
        <w:rPr/>
      </w:pPr>
      <w:bookmarkStart w:colFirst="0" w:colLast="0" w:name="_heading=h.ng3p1trln4u6" w:id="2"/>
      <w:bookmarkEnd w:id="2"/>
      <w:r w:rsidDel="00000000" w:rsidR="00000000" w:rsidRPr="00000000">
        <w:rPr>
          <w:rtl w:val="0"/>
        </w:rPr>
        <w:t xml:space="preserve">Demikian Surat keterangan aktif mengajar ini  dibuat dengan sebenar - benarnya untuk dapat dipergunakan sebagaimana mestinya.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6521"/>
        <w:rPr/>
      </w:pPr>
      <w:r w:rsidDel="00000000" w:rsidR="00000000" w:rsidRPr="00000000">
        <w:rPr>
          <w:rtl w:val="0"/>
        </w:rPr>
        <w:t xml:space="preserve">Tempat...., Tanggal.............</w:t>
      </w:r>
    </w:p>
    <w:p w:rsidR="00000000" w:rsidDel="00000000" w:rsidP="00000000" w:rsidRDefault="00000000" w:rsidRPr="00000000" w14:paraId="00000019">
      <w:pPr>
        <w:spacing w:after="0" w:line="259.20000000000005" w:lineRule="auto"/>
        <w:ind w:left="6521" w:firstLine="0"/>
        <w:rPr/>
      </w:pPr>
      <w:r w:rsidDel="00000000" w:rsidR="00000000" w:rsidRPr="00000000">
        <w:rPr>
          <w:rtl w:val="0"/>
        </w:rPr>
        <w:t xml:space="preserve">Kepala Sekolah</w:t>
      </w:r>
    </w:p>
    <w:p w:rsidR="00000000" w:rsidDel="00000000" w:rsidP="00000000" w:rsidRDefault="00000000" w:rsidRPr="00000000" w14:paraId="0000001A">
      <w:pPr>
        <w:spacing w:after="0" w:line="259.20000000000005" w:lineRule="auto"/>
        <w:ind w:firstLine="652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.20000000000005" w:lineRule="auto"/>
        <w:ind w:firstLine="6521"/>
        <w:jc w:val="both"/>
        <w:rPr/>
      </w:pPr>
      <w:r w:rsidDel="00000000" w:rsidR="00000000" w:rsidRPr="00000000">
        <w:rPr>
          <w:rtl w:val="0"/>
        </w:rPr>
        <w:t xml:space="preserve">[TTD &amp; Cap Dinas]</w:t>
      </w:r>
    </w:p>
    <w:p w:rsidR="00000000" w:rsidDel="00000000" w:rsidP="00000000" w:rsidRDefault="00000000" w:rsidRPr="00000000" w14:paraId="0000001C">
      <w:pPr>
        <w:ind w:firstLine="652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.20000000000005" w:lineRule="auto"/>
        <w:ind w:firstLine="6521"/>
        <w:jc w:val="both"/>
        <w:rPr/>
      </w:pPr>
      <w:r w:rsidDel="00000000" w:rsidR="00000000" w:rsidRPr="00000000">
        <w:rPr>
          <w:rtl w:val="0"/>
        </w:rPr>
        <w:t xml:space="preserve">Nama...................................</w:t>
      </w:r>
    </w:p>
    <w:p w:rsidR="00000000" w:rsidDel="00000000" w:rsidP="00000000" w:rsidRDefault="00000000" w:rsidRPr="00000000" w14:paraId="0000001E">
      <w:pPr>
        <w:ind w:firstLine="6521"/>
        <w:jc w:val="both"/>
        <w:rPr>
          <w:sz w:val="48"/>
          <w:szCs w:val="48"/>
        </w:rPr>
      </w:pPr>
      <w:r w:rsidDel="00000000" w:rsidR="00000000" w:rsidRPr="00000000">
        <w:rPr>
          <w:rtl w:val="0"/>
        </w:rPr>
        <w:t xml:space="preserve">NIP: .....................................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53C4"/>
    <w:rPr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h5Yr8uNxKX26h/VrzvmtXbWJQ==">CgMxLjAyDmguamVyM3d3MjMwenF5MghoLmdqZGd4czIOaC5uZzNwMXRybG40dTY4AHIhMTNIclFKdlViYlAtY3dpNVRRYzFtN09kLWZ0TWV0Y0dL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2024-09-09T04:36:00Z</dcterms:created>
  <dc:creator>Suwarti</dc:creator>
</cp:coreProperties>
</file>