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6F58" w14:textId="77777777" w:rsidR="001D4AF9" w:rsidRDefault="001D4AF9" w:rsidP="001637A1">
      <w:pPr>
        <w:spacing w:line="276" w:lineRule="auto"/>
        <w:jc w:val="both"/>
        <w:rPr>
          <w:rFonts w:ascii="Bookman Old Style" w:hAnsi="Bookman Old Style" w:cs="Arial"/>
          <w:b/>
        </w:rPr>
      </w:pPr>
    </w:p>
    <w:p w14:paraId="7ED2CACB" w14:textId="77777777" w:rsidR="001D4AF9" w:rsidRDefault="001D4AF9" w:rsidP="001D4AF9">
      <w:pPr>
        <w:spacing w:line="276" w:lineRule="auto"/>
        <w:ind w:left="5812"/>
        <w:jc w:val="both"/>
        <w:rPr>
          <w:rFonts w:ascii="Bookman Old Style" w:hAnsi="Bookman Old Style" w:cs="Arial"/>
          <w:b/>
        </w:rPr>
      </w:pPr>
    </w:p>
    <w:p w14:paraId="69CBBFC1" w14:textId="6677A9E4" w:rsidR="00784CC7" w:rsidRDefault="001D4AF9" w:rsidP="00784CC7">
      <w:pPr>
        <w:spacing w:after="120"/>
        <w:jc w:val="center"/>
        <w:rPr>
          <w:rFonts w:ascii="Bookman Old Style" w:hAnsi="Bookman Old Style"/>
          <w:b/>
          <w:i/>
          <w:sz w:val="20"/>
          <w:szCs w:val="20"/>
        </w:rPr>
      </w:pPr>
      <w:r w:rsidRPr="00A148BB">
        <w:rPr>
          <w:rFonts w:ascii="Bookman Old Style" w:hAnsi="Bookman Old Style"/>
          <w:b/>
          <w:sz w:val="20"/>
          <w:szCs w:val="20"/>
        </w:rPr>
        <w:t xml:space="preserve">SURAT LAMARAN </w:t>
      </w:r>
      <w:r w:rsidRPr="00A148BB">
        <w:rPr>
          <w:rFonts w:ascii="Bookman Old Style" w:hAnsi="Bookman Old Style"/>
          <w:b/>
          <w:sz w:val="20"/>
          <w:szCs w:val="20"/>
        </w:rPr>
        <w:br/>
      </w:r>
      <w:r w:rsidRPr="00A148BB">
        <w:rPr>
          <w:rFonts w:ascii="Bookman Old Style" w:hAnsi="Bookman Old Style"/>
          <w:b/>
          <w:i/>
          <w:sz w:val="20"/>
          <w:szCs w:val="20"/>
        </w:rPr>
        <w:t>(DI KETIK MENGGUNAKAN KOMPUTER)</w:t>
      </w:r>
    </w:p>
    <w:p w14:paraId="3C8D9FC6" w14:textId="77777777" w:rsidR="00784CC7" w:rsidRDefault="00784CC7" w:rsidP="00784CC7">
      <w:pPr>
        <w:spacing w:after="120"/>
        <w:jc w:val="center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244"/>
        <w:gridCol w:w="1089"/>
        <w:gridCol w:w="398"/>
        <w:gridCol w:w="1758"/>
        <w:gridCol w:w="1813"/>
      </w:tblGrid>
      <w:tr w:rsidR="00784CC7" w:rsidRPr="00784CC7" w14:paraId="180EBA18" w14:textId="77777777" w:rsidTr="000D564C">
        <w:tc>
          <w:tcPr>
            <w:tcW w:w="1191" w:type="dxa"/>
          </w:tcPr>
          <w:p w14:paraId="6468DEB1" w14:textId="4626C771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26340C10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35BF7A89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0168443E" w14:textId="3CDCF3CA" w:rsidR="004336C2" w:rsidRPr="00784CC7" w:rsidRDefault="004336C2" w:rsidP="00682658">
            <w:pPr>
              <w:spacing w:after="120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 xml:space="preserve">JAMBI,   </w:t>
            </w:r>
            <w:proofErr w:type="gramEnd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 xml:space="preserve">     </w:t>
            </w:r>
            <w:r w:rsidR="00784CC7" w:rsidRPr="00784CC7">
              <w:rPr>
                <w:rFonts w:ascii="Bookman Old Style" w:hAnsi="Bookman Old Style"/>
                <w:bCs/>
                <w:sz w:val="20"/>
                <w:szCs w:val="20"/>
              </w:rPr>
              <w:t xml:space="preserve">                    </w:t>
            </w:r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 xml:space="preserve"> 2024</w:t>
            </w:r>
          </w:p>
        </w:tc>
      </w:tr>
      <w:tr w:rsidR="00682658" w:rsidRPr="00784CC7" w14:paraId="2E5AB124" w14:textId="77777777" w:rsidTr="000D564C">
        <w:tc>
          <w:tcPr>
            <w:tcW w:w="1191" w:type="dxa"/>
          </w:tcPr>
          <w:p w14:paraId="0805EDB6" w14:textId="4201E975" w:rsidR="00682658" w:rsidRPr="00784CC7" w:rsidRDefault="00682658" w:rsidP="00682658">
            <w:pPr>
              <w:spacing w:after="120"/>
              <w:ind w:left="-117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PERIHAL:</w:t>
            </w:r>
          </w:p>
        </w:tc>
        <w:tc>
          <w:tcPr>
            <w:tcW w:w="3244" w:type="dxa"/>
            <w:vMerge w:val="restart"/>
          </w:tcPr>
          <w:p w14:paraId="667D0691" w14:textId="59519456" w:rsidR="00682658" w:rsidRPr="00784CC7" w:rsidRDefault="00682658" w:rsidP="00682658">
            <w:pPr>
              <w:spacing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PERMOHONAN MENGIKUTI SELEKSI CALON PPPK DI LINGKUNGAN PEMERINTAH PROVINSI JAMBI T.A. 2024</w:t>
            </w:r>
          </w:p>
        </w:tc>
        <w:tc>
          <w:tcPr>
            <w:tcW w:w="1089" w:type="dxa"/>
            <w:vAlign w:val="center"/>
          </w:tcPr>
          <w:p w14:paraId="6571C7A5" w14:textId="26768C3B" w:rsidR="00682658" w:rsidRPr="00784CC7" w:rsidRDefault="00682658" w:rsidP="004336C2">
            <w:pPr>
              <w:spacing w:after="120"/>
              <w:ind w:right="-36"/>
              <w:jc w:val="right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Yth</w:t>
            </w:r>
            <w:proofErr w:type="spellEnd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14:paraId="1EF16920" w14:textId="4C107E82" w:rsidR="00682658" w:rsidRPr="00784CC7" w:rsidRDefault="00682658" w:rsidP="004336C2">
            <w:pPr>
              <w:spacing w:after="120"/>
              <w:ind w:left="-32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GUBERNUR JAMBI</w:t>
            </w:r>
          </w:p>
        </w:tc>
      </w:tr>
      <w:tr w:rsidR="00682658" w:rsidRPr="00784CC7" w14:paraId="5BAB3228" w14:textId="77777777" w:rsidTr="000D564C">
        <w:tc>
          <w:tcPr>
            <w:tcW w:w="1191" w:type="dxa"/>
          </w:tcPr>
          <w:p w14:paraId="684A749D" w14:textId="77777777" w:rsidR="00682658" w:rsidRPr="00784CC7" w:rsidRDefault="00682658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B689044" w14:textId="77777777" w:rsidR="00682658" w:rsidRPr="00784CC7" w:rsidRDefault="00682658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45734364" w14:textId="77777777" w:rsidR="00682658" w:rsidRPr="00784CC7" w:rsidRDefault="00682658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14:paraId="71ED2020" w14:textId="67DB5314" w:rsidR="00682658" w:rsidRPr="00784CC7" w:rsidRDefault="00682658" w:rsidP="00784CC7">
            <w:pPr>
              <w:spacing w:after="120"/>
              <w:ind w:left="-427" w:right="-108"/>
              <w:jc w:val="right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Cq</w:t>
            </w:r>
            <w:proofErr w:type="spellEnd"/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71" w:type="dxa"/>
            <w:gridSpan w:val="2"/>
          </w:tcPr>
          <w:p w14:paraId="62CAF20D" w14:textId="77777777" w:rsidR="00682658" w:rsidRDefault="00682658" w:rsidP="00682658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84CC7">
              <w:rPr>
                <w:rFonts w:ascii="Bookman Old Style" w:hAnsi="Bookman Old Style"/>
                <w:bCs/>
                <w:sz w:val="20"/>
                <w:szCs w:val="20"/>
              </w:rPr>
              <w:t>KETUA PANSELDA PENGADAAN PPPK PEMERINTAH PROVINSI JAMBI T.A. 2024</w:t>
            </w:r>
          </w:p>
          <w:p w14:paraId="7B3D5112" w14:textId="77777777" w:rsidR="00682658" w:rsidRDefault="00682658" w:rsidP="00682658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DI-</w:t>
            </w:r>
          </w:p>
          <w:p w14:paraId="799EC9A8" w14:textId="47094495" w:rsidR="00682658" w:rsidRPr="00784CC7" w:rsidRDefault="00682658" w:rsidP="00682658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     JAMBI</w:t>
            </w:r>
          </w:p>
        </w:tc>
      </w:tr>
      <w:tr w:rsidR="00784CC7" w:rsidRPr="00784CC7" w14:paraId="0A285DD0" w14:textId="77777777" w:rsidTr="000D564C">
        <w:tc>
          <w:tcPr>
            <w:tcW w:w="1191" w:type="dxa"/>
          </w:tcPr>
          <w:p w14:paraId="51B019BF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6BD89FD5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70789A59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14:paraId="5DC63ECB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758" w:type="dxa"/>
          </w:tcPr>
          <w:p w14:paraId="1963D255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88BF87" w14:textId="77777777" w:rsidR="004336C2" w:rsidRPr="00784CC7" w:rsidRDefault="004336C2" w:rsidP="001D4AF9">
            <w:pPr>
              <w:spacing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</w:tbl>
    <w:p w14:paraId="3215F49F" w14:textId="77A237B2" w:rsidR="001D4AF9" w:rsidRPr="00682658" w:rsidRDefault="001D4AF9" w:rsidP="00682658">
      <w:pPr>
        <w:tabs>
          <w:tab w:val="left" w:pos="2192"/>
        </w:tabs>
        <w:spacing w:after="120"/>
        <w:rPr>
          <w:rFonts w:ascii="Bookman Old Style" w:hAnsi="Bookman Old Style"/>
          <w:sz w:val="18"/>
          <w:szCs w:val="18"/>
        </w:rPr>
      </w:pPr>
      <w:r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ab/>
      </w:r>
    </w:p>
    <w:p w14:paraId="0F563967" w14:textId="77777777" w:rsidR="001D4AF9" w:rsidRPr="007C5054" w:rsidRDefault="001D4AF9" w:rsidP="001D4AF9">
      <w:pPr>
        <w:tabs>
          <w:tab w:val="left" w:pos="2192"/>
          <w:tab w:val="left" w:pos="3970"/>
        </w:tabs>
        <w:rPr>
          <w:rFonts w:ascii="Bookman Old Style" w:hAnsi="Bookman Old Style"/>
          <w:sz w:val="20"/>
          <w:szCs w:val="20"/>
        </w:rPr>
      </w:pPr>
    </w:p>
    <w:p w14:paraId="79E4DC63" w14:textId="19473BD7" w:rsidR="001D4AF9" w:rsidRPr="007C5054" w:rsidRDefault="00B46D8E" w:rsidP="00682658">
      <w:pPr>
        <w:jc w:val="both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 xml:space="preserve">SAYA </w:t>
      </w:r>
      <w:r w:rsidR="001D4AF9" w:rsidRPr="007C5054">
        <w:rPr>
          <w:rFonts w:ascii="Bookman Old Style" w:hAnsi="Bookman Old Style"/>
          <w:sz w:val="20"/>
          <w:szCs w:val="20"/>
        </w:rPr>
        <w:t xml:space="preserve">YANG BERTANDA TANGAN DIBAWAH </w:t>
      </w:r>
      <w:proofErr w:type="gramStart"/>
      <w:r w:rsidR="001D4AF9" w:rsidRPr="007C5054">
        <w:rPr>
          <w:rFonts w:ascii="Bookman Old Style" w:hAnsi="Bookman Old Style"/>
          <w:sz w:val="20"/>
          <w:szCs w:val="20"/>
        </w:rPr>
        <w:t>INI :</w:t>
      </w:r>
      <w:proofErr w:type="gramEnd"/>
    </w:p>
    <w:p w14:paraId="5BE7B61A" w14:textId="77777777" w:rsidR="001D4AF9" w:rsidRPr="007C5054" w:rsidRDefault="001D4AF9" w:rsidP="001D4AF9">
      <w:pPr>
        <w:tabs>
          <w:tab w:val="left" w:pos="720"/>
          <w:tab w:val="left" w:pos="3970"/>
        </w:tabs>
        <w:rPr>
          <w:rFonts w:ascii="Bookman Old Style" w:hAnsi="Bookman Old Style"/>
          <w:sz w:val="20"/>
          <w:szCs w:val="20"/>
        </w:rPr>
      </w:pPr>
    </w:p>
    <w:p w14:paraId="6341F243" w14:textId="79C9299B" w:rsidR="001D4AF9" w:rsidRPr="007C5054" w:rsidRDefault="001D4AF9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NAMA</w:t>
      </w:r>
      <w:r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>:</w:t>
      </w:r>
    </w:p>
    <w:p w14:paraId="73F7E6FA" w14:textId="11709196" w:rsidR="001D4AF9" w:rsidRPr="007C5054" w:rsidRDefault="001D4AF9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TEMPAT/TANGGAL LAHIR</w:t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>:</w:t>
      </w:r>
    </w:p>
    <w:p w14:paraId="7F1D321C" w14:textId="239EBA11" w:rsidR="00B46D8E" w:rsidRPr="007C5054" w:rsidRDefault="00B46D8E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JENIS KELAMIN</w:t>
      </w:r>
      <w:r w:rsidR="00EB261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EB261F" w:rsidRPr="007C5054">
        <w:rPr>
          <w:rFonts w:ascii="Bookman Old Style" w:hAnsi="Bookman Old Style"/>
          <w:sz w:val="20"/>
          <w:szCs w:val="20"/>
        </w:rPr>
        <w:t>:</w:t>
      </w:r>
    </w:p>
    <w:p w14:paraId="1BFD8492" w14:textId="4671ACD2" w:rsidR="00B46D8E" w:rsidRPr="007C5054" w:rsidRDefault="00B46D8E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AGAMA</w:t>
      </w:r>
      <w:r w:rsidR="00EB261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EB261F" w:rsidRPr="007C5054">
        <w:rPr>
          <w:rFonts w:ascii="Bookman Old Style" w:hAnsi="Bookman Old Style"/>
          <w:sz w:val="20"/>
          <w:szCs w:val="20"/>
        </w:rPr>
        <w:t>:</w:t>
      </w:r>
    </w:p>
    <w:p w14:paraId="4AFA9D23" w14:textId="526A1E79" w:rsidR="00B46D8E" w:rsidRPr="007C5054" w:rsidRDefault="00B46D8E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PENDIDIKAN</w:t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EB261F" w:rsidRPr="007C5054">
        <w:rPr>
          <w:rFonts w:ascii="Bookman Old Style" w:hAnsi="Bookman Old Style"/>
          <w:sz w:val="20"/>
          <w:szCs w:val="20"/>
        </w:rPr>
        <w:t>:</w:t>
      </w:r>
    </w:p>
    <w:p w14:paraId="25FA4EE1" w14:textId="74F4EDF2" w:rsidR="001D4AF9" w:rsidRPr="007C5054" w:rsidRDefault="001D4AF9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ALAMAT</w:t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="00B46D8E" w:rsidRPr="007C5054">
        <w:rPr>
          <w:rFonts w:ascii="Bookman Old Style" w:hAnsi="Bookman Old Style"/>
          <w:sz w:val="20"/>
          <w:szCs w:val="20"/>
        </w:rPr>
        <w:t>:</w:t>
      </w:r>
    </w:p>
    <w:p w14:paraId="0EB0C57D" w14:textId="46E2F33C" w:rsidR="001D4AF9" w:rsidRPr="007C5054" w:rsidRDefault="001D4AF9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>JABATAN YANG DILAMAR</w:t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>:</w:t>
      </w:r>
    </w:p>
    <w:p w14:paraId="2E950548" w14:textId="6AA86831" w:rsidR="001D4AF9" w:rsidRPr="007C5054" w:rsidRDefault="00B46D8E" w:rsidP="00682658">
      <w:pPr>
        <w:ind w:left="-709" w:firstLine="720"/>
        <w:rPr>
          <w:rFonts w:ascii="Bookman Old Style" w:hAnsi="Bookman Old Style"/>
          <w:sz w:val="20"/>
          <w:szCs w:val="20"/>
        </w:rPr>
      </w:pPr>
      <w:r w:rsidRPr="007C5054">
        <w:rPr>
          <w:rFonts w:ascii="Bookman Old Style" w:hAnsi="Bookman Old Style"/>
          <w:sz w:val="20"/>
          <w:szCs w:val="20"/>
        </w:rPr>
        <w:t xml:space="preserve">NOMOR </w:t>
      </w:r>
      <w:r w:rsidR="00910C87">
        <w:rPr>
          <w:rFonts w:ascii="Bookman Old Style" w:hAnsi="Bookman Old Style"/>
          <w:sz w:val="20"/>
          <w:szCs w:val="20"/>
        </w:rPr>
        <w:t>TELEPON/WA</w:t>
      </w:r>
      <w:r w:rsidR="006C742F" w:rsidRPr="007C5054">
        <w:rPr>
          <w:rFonts w:ascii="Bookman Old Style" w:hAnsi="Bookman Old Style"/>
          <w:sz w:val="20"/>
          <w:szCs w:val="20"/>
        </w:rPr>
        <w:tab/>
      </w:r>
      <w:r w:rsidRPr="007C5054">
        <w:rPr>
          <w:rFonts w:ascii="Bookman Old Style" w:hAnsi="Bookman Old Style"/>
          <w:sz w:val="20"/>
          <w:szCs w:val="20"/>
        </w:rPr>
        <w:t>:</w:t>
      </w:r>
    </w:p>
    <w:p w14:paraId="25F86FD4" w14:textId="77777777" w:rsidR="001D4AF9" w:rsidRPr="007C5054" w:rsidRDefault="001D4AF9" w:rsidP="00682658">
      <w:pPr>
        <w:tabs>
          <w:tab w:val="left" w:pos="720"/>
          <w:tab w:val="left" w:pos="3970"/>
        </w:tabs>
        <w:ind w:left="-709"/>
        <w:rPr>
          <w:rFonts w:ascii="Bookman Old Style" w:hAnsi="Bookman Old Style"/>
          <w:sz w:val="20"/>
          <w:szCs w:val="20"/>
        </w:rPr>
      </w:pPr>
    </w:p>
    <w:p w14:paraId="46E6D53B" w14:textId="77777777" w:rsidR="001D4AF9" w:rsidRPr="007C5054" w:rsidRDefault="001D4AF9" w:rsidP="001D4AF9">
      <w:pPr>
        <w:tabs>
          <w:tab w:val="left" w:pos="720"/>
          <w:tab w:val="left" w:pos="3970"/>
        </w:tabs>
        <w:rPr>
          <w:rFonts w:ascii="Bookman Old Style" w:hAnsi="Bookman Old Style"/>
          <w:sz w:val="20"/>
          <w:szCs w:val="20"/>
        </w:rPr>
      </w:pPr>
    </w:p>
    <w:p w14:paraId="208F21A3" w14:textId="10AE9F28" w:rsidR="001D4AF9" w:rsidRPr="007C5054" w:rsidRDefault="001D4AF9" w:rsidP="00682658">
      <w:pPr>
        <w:jc w:val="both"/>
        <w:rPr>
          <w:rFonts w:ascii="Bookman Old Style" w:eastAsia="Calibri" w:hAnsi="Bookman Old Style" w:cstheme="minorHAnsi"/>
          <w:w w:val="101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G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7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10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3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G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AJ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8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H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12"/>
          <w:sz w:val="20"/>
          <w:szCs w:val="20"/>
        </w:rPr>
        <w:t xml:space="preserve"> </w:t>
      </w:r>
      <w:r w:rsidR="00682658">
        <w:rPr>
          <w:rFonts w:ascii="Bookman Old Style" w:eastAsia="Calibri" w:hAnsi="Bookman Old Style" w:cstheme="minorHAnsi"/>
          <w:spacing w:val="12"/>
          <w:sz w:val="20"/>
          <w:szCs w:val="20"/>
        </w:rPr>
        <w:t xml:space="preserve">AGAR DAPAT MENGIKUTI SELEKSI </w:t>
      </w:r>
      <w:r w:rsidR="006F3910" w:rsidRPr="007C5054">
        <w:rPr>
          <w:rFonts w:ascii="Bookman Old Style" w:eastAsia="Calibri" w:hAnsi="Bookman Old Style" w:cstheme="minorHAnsi"/>
          <w:sz w:val="20"/>
          <w:szCs w:val="20"/>
        </w:rPr>
        <w:t>CALON</w:t>
      </w:r>
      <w:r w:rsidRPr="007C5054">
        <w:rPr>
          <w:rFonts w:ascii="Bookman Old Style" w:eastAsia="Calibri" w:hAnsi="Bookman Old Style" w:cstheme="minorHAnsi"/>
          <w:spacing w:val="15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P</w:t>
      </w:r>
      <w:r w:rsidR="00191CA3"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 xml:space="preserve">EGAWAI PEMERINTAH DENGAN PERJANJIAN KERJA </w:t>
      </w:r>
      <w:r w:rsidR="001A0AD4"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 xml:space="preserve">DI LINGKUNGAN PEMERINTAH PROVINSI JAMBI </w:t>
      </w:r>
      <w:r w:rsidR="00F21A1B">
        <w:rPr>
          <w:rFonts w:ascii="Bookman Old Style" w:eastAsia="Calibri" w:hAnsi="Bookman Old Style" w:cstheme="minorHAnsi"/>
          <w:spacing w:val="-7"/>
          <w:sz w:val="20"/>
          <w:szCs w:val="20"/>
        </w:rPr>
        <w:t>TAHUN ANGGARAN 2024</w:t>
      </w:r>
      <w:r w:rsidR="00F21A1B">
        <w:rPr>
          <w:rFonts w:ascii="Bookman Old Style" w:eastAsia="Calibri" w:hAnsi="Bookman Old Style" w:cstheme="minorHAnsi"/>
          <w:sz w:val="20"/>
          <w:szCs w:val="20"/>
        </w:rPr>
        <w:t>.</w:t>
      </w:r>
    </w:p>
    <w:p w14:paraId="6148BE14" w14:textId="0E525ECA" w:rsidR="006F3910" w:rsidRPr="007C5054" w:rsidRDefault="006F3910" w:rsidP="00682658">
      <w:pPr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w w:val="101"/>
          <w:sz w:val="20"/>
          <w:szCs w:val="20"/>
        </w:rPr>
        <w:t xml:space="preserve">SEBAGAI BAHAN PERTIMBANGAN, </w:t>
      </w:r>
      <w:r w:rsidR="00F21A1B">
        <w:rPr>
          <w:rFonts w:ascii="Bookman Old Style" w:eastAsia="Calibri" w:hAnsi="Bookman Old Style" w:cstheme="minorHAnsi"/>
          <w:w w:val="101"/>
          <w:sz w:val="20"/>
          <w:szCs w:val="20"/>
        </w:rPr>
        <w:t>SAYA SAMPAIKAN DOKUMEN SEBAGAI BERIKUT</w:t>
      </w:r>
      <w:r w:rsidRPr="007C5054">
        <w:rPr>
          <w:rFonts w:ascii="Bookman Old Style" w:eastAsia="Calibri" w:hAnsi="Bookman Old Style" w:cstheme="minorHAnsi"/>
          <w:w w:val="101"/>
          <w:sz w:val="20"/>
          <w:szCs w:val="20"/>
        </w:rPr>
        <w:t>:</w:t>
      </w:r>
    </w:p>
    <w:p w14:paraId="1914DA06" w14:textId="63BFA506" w:rsidR="001A0AD4" w:rsidRPr="007C5054" w:rsidRDefault="001A0A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S</w:t>
      </w:r>
      <w:r w:rsidRPr="007C5054">
        <w:rPr>
          <w:rFonts w:ascii="Bookman Old Style" w:eastAsia="Calibri" w:hAnsi="Bookman Old Style" w:cstheme="minorHAnsi"/>
          <w:spacing w:val="25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H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23"/>
          <w:sz w:val="20"/>
          <w:szCs w:val="20"/>
        </w:rPr>
        <w:t xml:space="preserve"> </w:t>
      </w:r>
      <w:r w:rsidR="00E93A70">
        <w:rPr>
          <w:rFonts w:ascii="Bookman Old Style" w:eastAsia="Calibri" w:hAnsi="Bookman Old Style" w:cstheme="minorHAnsi"/>
          <w:spacing w:val="23"/>
          <w:sz w:val="20"/>
          <w:szCs w:val="20"/>
        </w:rPr>
        <w:t xml:space="preserve">FORMAL </w:t>
      </w:r>
      <w:r w:rsidRPr="007C5054">
        <w:rPr>
          <w:rFonts w:ascii="Bookman Old Style" w:eastAsia="Calibri" w:hAnsi="Bookman Old Style" w:cstheme="minorHAnsi"/>
          <w:spacing w:val="23"/>
          <w:sz w:val="20"/>
          <w:szCs w:val="20"/>
        </w:rPr>
        <w:t>TERBAR</w:t>
      </w:r>
      <w:r w:rsidR="000D564C">
        <w:rPr>
          <w:rFonts w:ascii="Bookman Old Style" w:eastAsia="Calibri" w:hAnsi="Bookman Old Style" w:cstheme="minorHAnsi"/>
          <w:spacing w:val="23"/>
          <w:sz w:val="20"/>
          <w:szCs w:val="20"/>
        </w:rPr>
        <w:t>U BER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L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ATA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23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B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EL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G</w:t>
      </w:r>
      <w:r w:rsidRPr="007C5054">
        <w:rPr>
          <w:rFonts w:ascii="Bookman Old Style" w:eastAsia="Calibri" w:hAnsi="Bookman Old Style" w:cstheme="minorHAnsi"/>
          <w:spacing w:val="24"/>
          <w:sz w:val="20"/>
          <w:szCs w:val="20"/>
        </w:rPr>
        <w:t xml:space="preserve"> </w:t>
      </w:r>
      <w:r w:rsidR="000D564C">
        <w:rPr>
          <w:rFonts w:ascii="Bookman Old Style" w:eastAsia="Calibri" w:hAnsi="Bookman Old Style" w:cstheme="minorHAnsi"/>
          <w:spacing w:val="24"/>
          <w:sz w:val="20"/>
          <w:szCs w:val="20"/>
        </w:rPr>
        <w:t xml:space="preserve">WARNA 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H</w:t>
      </w:r>
      <w:r w:rsidRPr="007C5054">
        <w:rPr>
          <w:rFonts w:ascii="Bookman Old Style" w:eastAsia="Calibri" w:hAnsi="Bookman Old Style" w:cstheme="minorHAnsi"/>
          <w:w w:val="101"/>
          <w:position w:val="1"/>
          <w:sz w:val="20"/>
          <w:szCs w:val="20"/>
        </w:rPr>
        <w:t>;</w:t>
      </w:r>
    </w:p>
    <w:p w14:paraId="5ED0EF4A" w14:textId="192F9451" w:rsidR="001A0AD4" w:rsidRPr="007C5054" w:rsidRDefault="001A0A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3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TA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UK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(K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)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/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S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 xml:space="preserve">T 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G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(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S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)</w:t>
      </w:r>
      <w:r w:rsidRPr="007C5054">
        <w:rPr>
          <w:rFonts w:ascii="Bookman Old Style" w:eastAsia="Calibri" w:hAnsi="Bookman Old Style" w:cstheme="minorHAnsi"/>
          <w:spacing w:val="4"/>
          <w:sz w:val="20"/>
          <w:szCs w:val="20"/>
        </w:rPr>
        <w:t xml:space="preserve"> </w:t>
      </w:r>
      <w:r w:rsidR="00E93A70">
        <w:rPr>
          <w:rFonts w:ascii="Bookman Old Style" w:eastAsia="Calibri" w:hAnsi="Bookman Old Style" w:cstheme="minorHAnsi"/>
          <w:spacing w:val="-7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pacing w:val="-7"/>
          <w:sz w:val="20"/>
          <w:szCs w:val="20"/>
        </w:rPr>
        <w:t>ELAH MELAKUKAN PEREKAMAN KEPENDUDUKAN</w:t>
      </w:r>
      <w:r w:rsidR="00E93A70">
        <w:rPr>
          <w:rFonts w:ascii="Bookman Old Style" w:eastAsia="Calibri" w:hAnsi="Bookman Old Style" w:cstheme="minorHAnsi"/>
          <w:spacing w:val="-7"/>
          <w:sz w:val="20"/>
          <w:szCs w:val="20"/>
        </w:rPr>
        <w:t xml:space="preserve"> DARI DUKCAPIL</w:t>
      </w: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;</w:t>
      </w:r>
    </w:p>
    <w:p w14:paraId="75EEABB1" w14:textId="59AEAF8B" w:rsidR="001D4AF9" w:rsidRPr="007C5054" w:rsidRDefault="001A0A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IJAZAH ASLI DAN TRANSKRIP NILAI</w:t>
      </w:r>
      <w:r w:rsidR="000D564C">
        <w:rPr>
          <w:rFonts w:ascii="Bookman Old Style" w:eastAsia="Calibri" w:hAnsi="Bookman Old Style" w:cstheme="minorHAnsi"/>
          <w:spacing w:val="6"/>
          <w:sz w:val="20"/>
          <w:szCs w:val="20"/>
        </w:rPr>
        <w:t xml:space="preserve"> ASLI</w:t>
      </w: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;</w:t>
      </w:r>
    </w:p>
    <w:p w14:paraId="78760F54" w14:textId="449C0E95" w:rsidR="001A0AD4" w:rsidRPr="007C5054" w:rsidRDefault="001A0A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SURAT PERNYATAAN 5 POIN;</w:t>
      </w:r>
    </w:p>
    <w:p w14:paraId="31E84B50" w14:textId="20D5E52A" w:rsidR="001A0AD4" w:rsidRPr="002970D4" w:rsidRDefault="001A0A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SURAT KETERANGAN</w:t>
      </w:r>
      <w:r w:rsidR="002970D4">
        <w:rPr>
          <w:rFonts w:ascii="Bookman Old Style" w:eastAsia="Calibri" w:hAnsi="Bookman Old Style" w:cstheme="minorHAnsi"/>
          <w:spacing w:val="6"/>
          <w:sz w:val="20"/>
          <w:szCs w:val="20"/>
        </w:rPr>
        <w:t xml:space="preserve"> PENGALAMAN KERJA</w:t>
      </w:r>
      <w:r w:rsidRPr="007C5054">
        <w:rPr>
          <w:rFonts w:ascii="Bookman Old Style" w:eastAsia="Calibri" w:hAnsi="Bookman Old Style" w:cstheme="minorHAnsi"/>
          <w:spacing w:val="6"/>
          <w:sz w:val="20"/>
          <w:szCs w:val="20"/>
        </w:rPr>
        <w:t>;</w:t>
      </w:r>
    </w:p>
    <w:p w14:paraId="491D206F" w14:textId="4C02E235" w:rsidR="002970D4" w:rsidRPr="007C5054" w:rsidRDefault="002970D4" w:rsidP="00682658">
      <w:pPr>
        <w:pStyle w:val="ListParagraph"/>
        <w:numPr>
          <w:ilvl w:val="0"/>
          <w:numId w:val="14"/>
        </w:numPr>
        <w:ind w:left="426" w:hanging="425"/>
        <w:jc w:val="both"/>
        <w:rPr>
          <w:rFonts w:ascii="Bookman Old Style" w:eastAsia="Calibri" w:hAnsi="Bookman Old Style" w:cstheme="minorHAnsi"/>
          <w:sz w:val="20"/>
          <w:szCs w:val="20"/>
        </w:rPr>
      </w:pPr>
      <w:r>
        <w:rPr>
          <w:rFonts w:ascii="Bookman Old Style" w:eastAsia="Calibri" w:hAnsi="Bookman Old Style" w:cstheme="minorHAnsi"/>
          <w:spacing w:val="6"/>
          <w:sz w:val="20"/>
          <w:szCs w:val="20"/>
        </w:rPr>
        <w:t xml:space="preserve">SURAT </w:t>
      </w:r>
      <w:r w:rsidR="00CE4DE3">
        <w:rPr>
          <w:rFonts w:ascii="Bookman Old Style" w:eastAsia="Calibri" w:hAnsi="Bookman Old Style" w:cstheme="minorHAnsi"/>
          <w:spacing w:val="6"/>
          <w:sz w:val="20"/>
          <w:szCs w:val="20"/>
        </w:rPr>
        <w:t>KETERANGAN AKTIF BEKERJA</w:t>
      </w:r>
      <w:r>
        <w:rPr>
          <w:rFonts w:ascii="Bookman Old Style" w:eastAsia="Calibri" w:hAnsi="Bookman Old Style" w:cstheme="minorHAnsi"/>
          <w:spacing w:val="6"/>
          <w:sz w:val="20"/>
          <w:szCs w:val="20"/>
        </w:rPr>
        <w:t>.</w:t>
      </w:r>
    </w:p>
    <w:p w14:paraId="054672E5" w14:textId="0CAC81DC" w:rsidR="001A0AD4" w:rsidRPr="007C5054" w:rsidRDefault="001A0AD4" w:rsidP="001D4AF9">
      <w:pPr>
        <w:ind w:firstLine="709"/>
        <w:jc w:val="both"/>
        <w:rPr>
          <w:rFonts w:ascii="Bookman Old Style" w:eastAsia="Calibri" w:hAnsi="Bookman Old Style" w:cstheme="minorHAnsi"/>
          <w:spacing w:val="1"/>
          <w:sz w:val="20"/>
          <w:szCs w:val="20"/>
        </w:rPr>
      </w:pPr>
    </w:p>
    <w:p w14:paraId="603DA760" w14:textId="29F9A2AC" w:rsidR="001D4AF9" w:rsidRDefault="001D4AF9" w:rsidP="00682658">
      <w:pPr>
        <w:jc w:val="both"/>
        <w:rPr>
          <w:rFonts w:ascii="Bookman Old Style" w:eastAsia="Calibri" w:hAnsi="Bookman Old Style" w:cstheme="minorHAnsi"/>
          <w:sz w:val="20"/>
          <w:szCs w:val="20"/>
        </w:rPr>
      </w:pP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H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O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11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SAY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SA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M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,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 xml:space="preserve"> ATA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S</w:t>
      </w:r>
      <w:r w:rsidRPr="007C5054">
        <w:rPr>
          <w:rFonts w:ascii="Bookman Old Style" w:eastAsia="Calibri" w:hAnsi="Bookman Old Style" w:cstheme="minorHAnsi"/>
          <w:spacing w:val="-8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B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P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D</w:t>
      </w:r>
      <w:r w:rsidRPr="007C5054">
        <w:rPr>
          <w:rFonts w:ascii="Bookman Old Style" w:eastAsia="Calibri" w:hAnsi="Bookman Old Style" w:cstheme="minorHAnsi"/>
          <w:spacing w:val="-3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U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CA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PK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N</w:t>
      </w:r>
      <w:r w:rsidRPr="007C5054">
        <w:rPr>
          <w:rFonts w:ascii="Bookman Old Style" w:eastAsia="Calibri" w:hAnsi="Bookman Old Style" w:cstheme="minorHAnsi"/>
          <w:spacing w:val="-5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T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E</w:t>
      </w:r>
      <w:r w:rsidRPr="007C5054">
        <w:rPr>
          <w:rFonts w:ascii="Bookman Old Style" w:eastAsia="Calibri" w:hAnsi="Bookman Old Style" w:cstheme="minorHAnsi"/>
          <w:spacing w:val="-4"/>
          <w:sz w:val="20"/>
          <w:szCs w:val="20"/>
        </w:rPr>
        <w:t>R</w:t>
      </w:r>
      <w:r w:rsidRPr="007C5054">
        <w:rPr>
          <w:rFonts w:ascii="Bookman Old Style" w:eastAsia="Calibri" w:hAnsi="Bookman Old Style" w:cstheme="minorHAnsi"/>
          <w:spacing w:val="2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MA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 xml:space="preserve"> </w:t>
      </w:r>
      <w:r w:rsidRPr="007C5054">
        <w:rPr>
          <w:rFonts w:ascii="Bookman Old Style" w:eastAsia="Calibri" w:hAnsi="Bookman Old Style" w:cstheme="minorHAnsi"/>
          <w:spacing w:val="1"/>
          <w:sz w:val="20"/>
          <w:szCs w:val="20"/>
        </w:rPr>
        <w:t>K</w:t>
      </w:r>
      <w:r w:rsidRPr="007C5054">
        <w:rPr>
          <w:rFonts w:ascii="Bookman Old Style" w:eastAsia="Calibri" w:hAnsi="Bookman Old Style" w:cstheme="minorHAnsi"/>
          <w:spacing w:val="-2"/>
          <w:sz w:val="20"/>
          <w:szCs w:val="20"/>
        </w:rPr>
        <w:t>A</w:t>
      </w:r>
      <w:r w:rsidRPr="007C5054">
        <w:rPr>
          <w:rFonts w:ascii="Bookman Old Style" w:eastAsia="Calibri" w:hAnsi="Bookman Old Style" w:cstheme="minorHAnsi"/>
          <w:spacing w:val="-6"/>
          <w:sz w:val="20"/>
          <w:szCs w:val="20"/>
        </w:rPr>
        <w:t>S</w:t>
      </w:r>
      <w:r w:rsidRPr="007C5054">
        <w:rPr>
          <w:rFonts w:ascii="Bookman Old Style" w:eastAsia="Calibri" w:hAnsi="Bookman Old Style" w:cstheme="minorHAnsi"/>
          <w:spacing w:val="2"/>
          <w:w w:val="101"/>
          <w:sz w:val="20"/>
          <w:szCs w:val="20"/>
        </w:rPr>
        <w:t>I</w:t>
      </w:r>
      <w:r w:rsidRPr="007C5054">
        <w:rPr>
          <w:rFonts w:ascii="Bookman Old Style" w:eastAsia="Calibri" w:hAnsi="Bookman Old Style" w:cstheme="minorHAnsi"/>
          <w:spacing w:val="-1"/>
          <w:sz w:val="20"/>
          <w:szCs w:val="20"/>
        </w:rPr>
        <w:t>H</w:t>
      </w:r>
      <w:r w:rsidRPr="007C5054">
        <w:rPr>
          <w:rFonts w:ascii="Bookman Old Style" w:eastAsia="Calibri" w:hAnsi="Bookman Old Style" w:cstheme="minorHAnsi"/>
          <w:sz w:val="20"/>
          <w:szCs w:val="20"/>
        </w:rPr>
        <w:t>.</w:t>
      </w:r>
    </w:p>
    <w:p w14:paraId="421CFEF3" w14:textId="77777777" w:rsidR="000D564C" w:rsidRPr="007C5054" w:rsidRDefault="000D564C" w:rsidP="00682658">
      <w:pPr>
        <w:jc w:val="both"/>
        <w:rPr>
          <w:rFonts w:ascii="Bookman Old Style" w:eastAsia="Calibri" w:hAnsi="Bookman Old Style" w:cstheme="minorHAnsi"/>
          <w:sz w:val="20"/>
          <w:szCs w:val="20"/>
        </w:rPr>
      </w:pPr>
    </w:p>
    <w:p w14:paraId="384AF44E" w14:textId="15591764" w:rsidR="001D4AF9" w:rsidRDefault="001D4AF9" w:rsidP="000D564C">
      <w:pPr>
        <w:tabs>
          <w:tab w:val="left" w:pos="1134"/>
          <w:tab w:val="left" w:pos="1418"/>
          <w:tab w:val="left" w:pos="3927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4120">
        <w:rPr>
          <w:sz w:val="20"/>
          <w:szCs w:val="20"/>
        </w:rPr>
        <w:tab/>
      </w:r>
    </w:p>
    <w:p w14:paraId="71BF9975" w14:textId="4BF1FCE4" w:rsidR="000D564C" w:rsidRDefault="000D564C" w:rsidP="000D564C">
      <w:pPr>
        <w:tabs>
          <w:tab w:val="left" w:pos="1134"/>
          <w:tab w:val="left" w:pos="1418"/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BF2">
        <w:rPr>
          <w:sz w:val="20"/>
          <w:szCs w:val="20"/>
        </w:rPr>
        <w:t>HORMAT SAYA</w:t>
      </w:r>
    </w:p>
    <w:p w14:paraId="28751431" w14:textId="6518F7C3" w:rsidR="001D4AF9" w:rsidRDefault="000D564C" w:rsidP="000D564C">
      <w:pPr>
        <w:tabs>
          <w:tab w:val="left" w:pos="1134"/>
          <w:tab w:val="left" w:pos="1418"/>
          <w:tab w:val="left" w:pos="4111"/>
        </w:tabs>
        <w:ind w:left="6271" w:firstLine="209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ID" w:eastAsia="en-ID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10586E" wp14:editId="5762A83C">
                <wp:simplePos x="0" y="0"/>
                <wp:positionH relativeFrom="margin">
                  <wp:posOffset>4028440</wp:posOffset>
                </wp:positionH>
                <wp:positionV relativeFrom="paragraph">
                  <wp:posOffset>131608</wp:posOffset>
                </wp:positionV>
                <wp:extent cx="1792605" cy="3692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69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E01CCF" w14:textId="77777777" w:rsidR="00C94E80" w:rsidRDefault="00C94E80" w:rsidP="001D4AF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58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pt;margin-top:10.35pt;width:141.15pt;height:29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" stroked="f">
                <v:textbox>
                  <w:txbxContent>
                    <w:p w14:paraId="0DE01CCF" w14:textId="77777777" w:rsidR="00C94E80" w:rsidRDefault="00C94E80" w:rsidP="001D4AF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+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tanda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tangan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945B" wp14:editId="02E6153E">
                <wp:simplePos x="0" y="0"/>
                <wp:positionH relativeFrom="column">
                  <wp:posOffset>2672981</wp:posOffset>
                </wp:positionH>
                <wp:positionV relativeFrom="paragraph">
                  <wp:posOffset>125731</wp:posOffset>
                </wp:positionV>
                <wp:extent cx="1214851" cy="851536"/>
                <wp:effectExtent l="12700" t="12700" r="1714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14851" cy="8515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CB6B8" w14:textId="7A6B9A3A" w:rsidR="00C94E80" w:rsidRPr="00C42BF2" w:rsidRDefault="00C94E80" w:rsidP="00F641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lokasi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pembubuhan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br/>
                            </w:r>
                            <w:r w:rsidR="008A7478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10.000</w:t>
                            </w:r>
                          </w:p>
                          <w:p w14:paraId="3FE81AC3" w14:textId="77777777" w:rsidR="00C94E80" w:rsidRPr="00C42BF2" w:rsidRDefault="00C94E80" w:rsidP="00F641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763A794C" w14:textId="1EABCD1A" w:rsidR="00C94E80" w:rsidRPr="00C42BF2" w:rsidRDefault="00C94E80" w:rsidP="00F641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Kotak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dihapus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sebelum</w:t>
                            </w:r>
                            <w:proofErr w:type="spellEnd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42BF2"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dicetak</w:t>
                            </w:r>
                            <w:proofErr w:type="spellEnd"/>
                          </w:p>
                          <w:p w14:paraId="4CB5E194" w14:textId="0A16DD84" w:rsidR="00C94E80" w:rsidRPr="00C42BF2" w:rsidRDefault="00C94E80" w:rsidP="00F641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945B" id="Rectangle 7" o:spid="_x0000_s1027" style="position:absolute;left:0;text-align:left;margin-left:210.45pt;margin-top:9.9pt;width:95.65pt;height:67.0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" fillcolor="#f2dbdb [661]" strokecolor="#243f60 [1604]" strokeweight="2pt">
                <v:textbox>
                  <w:txbxContent>
                    <w:p w14:paraId="2A3CB6B8" w14:textId="7A6B9A3A" w:rsidR="00C94E80" w:rsidRPr="00C42BF2" w:rsidRDefault="00C94E80" w:rsidP="00F6412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Contoh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lokasi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pembubuhan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br/>
                      </w:r>
                      <w:r w:rsidR="008A7478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10.000</w:t>
                      </w:r>
                    </w:p>
                    <w:p w14:paraId="3FE81AC3" w14:textId="77777777" w:rsidR="00C94E80" w:rsidRPr="00C42BF2" w:rsidRDefault="00C94E80" w:rsidP="00F6412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763A794C" w14:textId="1EABCD1A" w:rsidR="00C94E80" w:rsidRPr="00C42BF2" w:rsidRDefault="00C94E80" w:rsidP="00F6412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Kotak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ini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dihapus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sebelum</w:t>
                      </w:r>
                      <w:proofErr w:type="spellEnd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42BF2"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dicetak</w:t>
                      </w:r>
                      <w:proofErr w:type="spellEnd"/>
                    </w:p>
                    <w:p w14:paraId="4CB5E194" w14:textId="0A16DD84" w:rsidR="00C94E80" w:rsidRPr="00C42BF2" w:rsidRDefault="00C94E80" w:rsidP="00F6412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945C3E" w14:textId="7AB81B44" w:rsidR="001D4AF9" w:rsidRDefault="001D4AF9" w:rsidP="000D564C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A37218" w14:textId="1A0FB8F4" w:rsidR="001D4AF9" w:rsidRDefault="001D4AF9" w:rsidP="000D564C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BF2">
        <w:rPr>
          <w:sz w:val="20"/>
          <w:szCs w:val="20"/>
        </w:rPr>
        <w:tab/>
      </w:r>
    </w:p>
    <w:p w14:paraId="755CC5B4" w14:textId="77777777" w:rsidR="001D4AF9" w:rsidRDefault="001D4AF9" w:rsidP="000D564C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197312" w14:textId="7AE92A40" w:rsidR="001D4AF9" w:rsidRDefault="001D4AF9" w:rsidP="000D564C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06E178" w14:textId="77777777" w:rsidR="00C42BF2" w:rsidRDefault="00C42BF2" w:rsidP="000D564C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14:paraId="3D41946C" w14:textId="5CB7298E" w:rsidR="001D4AF9" w:rsidRPr="00226904" w:rsidRDefault="001D4AF9" w:rsidP="00226904">
      <w:pPr>
        <w:tabs>
          <w:tab w:val="left" w:pos="1134"/>
          <w:tab w:val="left" w:pos="1418"/>
        </w:tabs>
        <w:ind w:left="4536" w:hanging="4253"/>
        <w:jc w:val="both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BF2">
        <w:rPr>
          <w:sz w:val="20"/>
          <w:szCs w:val="20"/>
        </w:rPr>
        <w:tab/>
      </w:r>
      <w:r w:rsidR="000D564C">
        <w:rPr>
          <w:sz w:val="20"/>
          <w:szCs w:val="20"/>
        </w:rPr>
        <w:tab/>
      </w:r>
      <w:r w:rsidRPr="001A0AD4">
        <w:rPr>
          <w:i/>
          <w:iCs/>
          <w:sz w:val="20"/>
          <w:szCs w:val="20"/>
          <w:u w:val="single"/>
        </w:rPr>
        <w:t>(Nama</w:t>
      </w:r>
      <w:r w:rsidR="0004140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041402">
        <w:rPr>
          <w:i/>
          <w:iCs/>
          <w:sz w:val="20"/>
          <w:szCs w:val="20"/>
          <w:u w:val="single"/>
        </w:rPr>
        <w:t>Lengkap</w:t>
      </w:r>
      <w:proofErr w:type="spellEnd"/>
      <w:r w:rsidRPr="001A0AD4">
        <w:rPr>
          <w:i/>
          <w:iCs/>
          <w:sz w:val="20"/>
          <w:szCs w:val="20"/>
          <w:u w:val="single"/>
        </w:rPr>
        <w:t>)</w:t>
      </w:r>
      <w:r w:rsidRPr="001A0AD4">
        <w:rPr>
          <w:i/>
          <w:iCs/>
          <w:sz w:val="20"/>
          <w:szCs w:val="20"/>
          <w:u w:val="single"/>
        </w:rPr>
        <w:tab/>
      </w:r>
      <w:r w:rsidRPr="001A0AD4">
        <w:rPr>
          <w:i/>
          <w:iCs/>
          <w:sz w:val="20"/>
          <w:szCs w:val="20"/>
          <w:u w:val="single"/>
        </w:rPr>
        <w:tab/>
      </w:r>
    </w:p>
    <w:p w14:paraId="17E7D1CB" w14:textId="77777777" w:rsidR="001D4AF9" w:rsidRDefault="001D4AF9" w:rsidP="000D564C">
      <w:pPr>
        <w:tabs>
          <w:tab w:val="left" w:pos="2192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18D5C27" w14:textId="77777777" w:rsidR="00F64120" w:rsidRDefault="00F64120" w:rsidP="000D564C">
      <w:pPr>
        <w:tabs>
          <w:tab w:val="left" w:pos="2192"/>
        </w:tabs>
        <w:spacing w:after="120"/>
        <w:rPr>
          <w:rFonts w:ascii="Bookman Old Style" w:hAnsi="Bookman Old Style"/>
          <w:sz w:val="20"/>
          <w:szCs w:val="20"/>
        </w:rPr>
      </w:pPr>
    </w:p>
    <w:p w14:paraId="68AECB15" w14:textId="5F538354" w:rsidR="00105ABD" w:rsidRDefault="00105ABD" w:rsidP="009C3BF2">
      <w:pPr>
        <w:tabs>
          <w:tab w:val="left" w:pos="1134"/>
          <w:tab w:val="left" w:pos="1418"/>
          <w:tab w:val="left" w:pos="4111"/>
        </w:tabs>
        <w:jc w:val="both"/>
        <w:rPr>
          <w:sz w:val="20"/>
          <w:szCs w:val="20"/>
        </w:rPr>
      </w:pPr>
    </w:p>
    <w:sectPr w:rsidR="00105ABD" w:rsidSect="001D4AF9">
      <w:footerReference w:type="default" r:id="rId8"/>
      <w:pgSz w:w="12242" w:h="18711" w:code="5"/>
      <w:pgMar w:top="166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1687" w14:textId="77777777" w:rsidR="00193A66" w:rsidRDefault="00193A66" w:rsidP="00C24500">
      <w:r>
        <w:separator/>
      </w:r>
    </w:p>
  </w:endnote>
  <w:endnote w:type="continuationSeparator" w:id="0">
    <w:p w14:paraId="4D10166D" w14:textId="77777777" w:rsidR="00193A66" w:rsidRDefault="00193A66" w:rsidP="00C2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3A43" w14:textId="018A0D37" w:rsidR="00C94E80" w:rsidRDefault="00C94E80">
    <w:pPr>
      <w:pStyle w:val="Footer"/>
      <w:jc w:val="right"/>
    </w:pPr>
  </w:p>
  <w:p w14:paraId="1D6852B8" w14:textId="77777777" w:rsidR="00C94E80" w:rsidRPr="0009631B" w:rsidRDefault="00C94E8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7C8C" w14:textId="77777777" w:rsidR="00193A66" w:rsidRDefault="00193A66" w:rsidP="00C24500">
      <w:r>
        <w:separator/>
      </w:r>
    </w:p>
  </w:footnote>
  <w:footnote w:type="continuationSeparator" w:id="0">
    <w:p w14:paraId="0F0E80E9" w14:textId="77777777" w:rsidR="00193A66" w:rsidRDefault="00193A66" w:rsidP="00C2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2E5"/>
    <w:multiLevelType w:val="hybridMultilevel"/>
    <w:tmpl w:val="2286F838"/>
    <w:lvl w:ilvl="0" w:tplc="1D28E0B6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975BD7"/>
    <w:multiLevelType w:val="hybridMultilevel"/>
    <w:tmpl w:val="0840E46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CD51F2"/>
    <w:multiLevelType w:val="hybridMultilevel"/>
    <w:tmpl w:val="D818B780"/>
    <w:lvl w:ilvl="0" w:tplc="64489C8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E942B0"/>
    <w:multiLevelType w:val="hybridMultilevel"/>
    <w:tmpl w:val="FCE6C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0B04DB"/>
    <w:multiLevelType w:val="hybridMultilevel"/>
    <w:tmpl w:val="0A781A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46AE"/>
    <w:multiLevelType w:val="hybridMultilevel"/>
    <w:tmpl w:val="2E0E35E6"/>
    <w:lvl w:ilvl="0" w:tplc="8AC05D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EC2C60"/>
    <w:multiLevelType w:val="hybridMultilevel"/>
    <w:tmpl w:val="AED847D8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66EE54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AECA243C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6E2"/>
    <w:multiLevelType w:val="hybridMultilevel"/>
    <w:tmpl w:val="5FACD09A"/>
    <w:lvl w:ilvl="0" w:tplc="66EE54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43C"/>
    <w:multiLevelType w:val="hybridMultilevel"/>
    <w:tmpl w:val="2B248C50"/>
    <w:lvl w:ilvl="0" w:tplc="6F0C828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EC150B6"/>
    <w:multiLevelType w:val="hybridMultilevel"/>
    <w:tmpl w:val="915AD0DE"/>
    <w:lvl w:ilvl="0" w:tplc="64489C8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D2571"/>
    <w:multiLevelType w:val="hybridMultilevel"/>
    <w:tmpl w:val="3146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5E2"/>
    <w:multiLevelType w:val="hybridMultilevel"/>
    <w:tmpl w:val="B0D2D9BE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273F55"/>
    <w:multiLevelType w:val="hybridMultilevel"/>
    <w:tmpl w:val="D9B6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60112"/>
    <w:multiLevelType w:val="hybridMultilevel"/>
    <w:tmpl w:val="75665490"/>
    <w:lvl w:ilvl="0" w:tplc="3136369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87F2E61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73F13"/>
    <w:multiLevelType w:val="hybridMultilevel"/>
    <w:tmpl w:val="A176C72A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2F54280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4470"/>
    <w:multiLevelType w:val="hybridMultilevel"/>
    <w:tmpl w:val="F446D162"/>
    <w:lvl w:ilvl="0" w:tplc="5A42247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  <w:color w:val="000000"/>
      </w:rPr>
    </w:lvl>
    <w:lvl w:ilvl="1" w:tplc="1938E25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FF34F92A">
      <w:start w:val="1"/>
      <w:numFmt w:val="lowerLetter"/>
      <w:lvlText w:val="%3."/>
      <w:lvlJc w:val="right"/>
      <w:pPr>
        <w:ind w:left="2160" w:hanging="180"/>
      </w:pPr>
      <w:rPr>
        <w:rFonts w:ascii="Bookman Old Style" w:eastAsia="Times New Roman" w:hAnsi="Bookman Old Style" w:cs="Times New Roman"/>
      </w:rPr>
    </w:lvl>
    <w:lvl w:ilvl="3" w:tplc="87F2E61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47A9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0776"/>
    <w:multiLevelType w:val="hybridMultilevel"/>
    <w:tmpl w:val="7F9C02B2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81BF8"/>
    <w:multiLevelType w:val="hybridMultilevel"/>
    <w:tmpl w:val="0CAECE1A"/>
    <w:lvl w:ilvl="0" w:tplc="F208AA1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547D1643"/>
    <w:multiLevelType w:val="hybridMultilevel"/>
    <w:tmpl w:val="8A02F84E"/>
    <w:lvl w:ilvl="0" w:tplc="485E938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66EE54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51A4"/>
    <w:multiLevelType w:val="hybridMultilevel"/>
    <w:tmpl w:val="9026A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83D"/>
    <w:multiLevelType w:val="hybridMultilevel"/>
    <w:tmpl w:val="FCE6C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9154E4C"/>
    <w:multiLevelType w:val="hybridMultilevel"/>
    <w:tmpl w:val="060C530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ED019E6"/>
    <w:multiLevelType w:val="hybridMultilevel"/>
    <w:tmpl w:val="94A88DB0"/>
    <w:lvl w:ilvl="0" w:tplc="04090011">
      <w:start w:val="1"/>
      <w:numFmt w:val="decimal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3747D7C"/>
    <w:multiLevelType w:val="hybridMultilevel"/>
    <w:tmpl w:val="A7166B40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C7CB7"/>
    <w:multiLevelType w:val="hybridMultilevel"/>
    <w:tmpl w:val="B41C10E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78B63EA6"/>
    <w:multiLevelType w:val="hybridMultilevel"/>
    <w:tmpl w:val="6108D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77067"/>
    <w:multiLevelType w:val="hybridMultilevel"/>
    <w:tmpl w:val="9BD0EB7C"/>
    <w:lvl w:ilvl="0" w:tplc="3136369A">
      <w:start w:val="1"/>
      <w:numFmt w:val="decimal"/>
      <w:lvlText w:val="%1."/>
      <w:lvlJc w:val="left"/>
      <w:pPr>
        <w:ind w:left="1146" w:hanging="360"/>
      </w:pPr>
      <w:rPr>
        <w:rFonts w:ascii="Bookman Old Style" w:hAnsi="Bookman Old Style" w:cs="Bookman Old Style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940390"/>
    <w:multiLevelType w:val="hybridMultilevel"/>
    <w:tmpl w:val="BDAE5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893">
    <w:abstractNumId w:val="15"/>
  </w:num>
  <w:num w:numId="2" w16cid:durableId="1149707287">
    <w:abstractNumId w:val="6"/>
  </w:num>
  <w:num w:numId="3" w16cid:durableId="1144545603">
    <w:abstractNumId w:val="26"/>
  </w:num>
  <w:num w:numId="4" w16cid:durableId="1066956682">
    <w:abstractNumId w:val="0"/>
  </w:num>
  <w:num w:numId="5" w16cid:durableId="1213037619">
    <w:abstractNumId w:val="16"/>
  </w:num>
  <w:num w:numId="6" w16cid:durableId="64035469">
    <w:abstractNumId w:val="11"/>
  </w:num>
  <w:num w:numId="7" w16cid:durableId="1101143458">
    <w:abstractNumId w:val="1"/>
  </w:num>
  <w:num w:numId="8" w16cid:durableId="2113240679">
    <w:abstractNumId w:val="27"/>
  </w:num>
  <w:num w:numId="9" w16cid:durableId="170340810">
    <w:abstractNumId w:val="2"/>
  </w:num>
  <w:num w:numId="10" w16cid:durableId="1591891845">
    <w:abstractNumId w:val="13"/>
  </w:num>
  <w:num w:numId="11" w16cid:durableId="1247228080">
    <w:abstractNumId w:val="24"/>
  </w:num>
  <w:num w:numId="12" w16cid:durableId="110394154">
    <w:abstractNumId w:val="22"/>
  </w:num>
  <w:num w:numId="13" w16cid:durableId="539242701">
    <w:abstractNumId w:val="8"/>
  </w:num>
  <w:num w:numId="14" w16cid:durableId="1251964658">
    <w:abstractNumId w:val="12"/>
  </w:num>
  <w:num w:numId="15" w16cid:durableId="287392363">
    <w:abstractNumId w:val="19"/>
  </w:num>
  <w:num w:numId="16" w16cid:durableId="116487633">
    <w:abstractNumId w:val="9"/>
  </w:num>
  <w:num w:numId="17" w16cid:durableId="953366130">
    <w:abstractNumId w:val="14"/>
  </w:num>
  <w:num w:numId="18" w16cid:durableId="1697728171">
    <w:abstractNumId w:val="3"/>
  </w:num>
  <w:num w:numId="19" w16cid:durableId="1088506482">
    <w:abstractNumId w:val="5"/>
  </w:num>
  <w:num w:numId="20" w16cid:durableId="342129415">
    <w:abstractNumId w:val="7"/>
  </w:num>
  <w:num w:numId="21" w16cid:durableId="1951886377">
    <w:abstractNumId w:val="4"/>
  </w:num>
  <w:num w:numId="22" w16cid:durableId="1712807602">
    <w:abstractNumId w:val="17"/>
  </w:num>
  <w:num w:numId="23" w16cid:durableId="1983075846">
    <w:abstractNumId w:val="10"/>
  </w:num>
  <w:num w:numId="24" w16cid:durableId="2046444526">
    <w:abstractNumId w:val="25"/>
  </w:num>
  <w:num w:numId="25" w16cid:durableId="136843711">
    <w:abstractNumId w:val="21"/>
  </w:num>
  <w:num w:numId="26" w16cid:durableId="247230403">
    <w:abstractNumId w:val="23"/>
  </w:num>
  <w:num w:numId="27" w16cid:durableId="516231946">
    <w:abstractNumId w:val="18"/>
  </w:num>
  <w:num w:numId="28" w16cid:durableId="12250944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E3"/>
    <w:rsid w:val="0000594F"/>
    <w:rsid w:val="00010A2E"/>
    <w:rsid w:val="00015A8C"/>
    <w:rsid w:val="0001640A"/>
    <w:rsid w:val="00017706"/>
    <w:rsid w:val="00040B88"/>
    <w:rsid w:val="00041402"/>
    <w:rsid w:val="00042706"/>
    <w:rsid w:val="000434DC"/>
    <w:rsid w:val="00056CC2"/>
    <w:rsid w:val="00060AD7"/>
    <w:rsid w:val="000647E5"/>
    <w:rsid w:val="000702CA"/>
    <w:rsid w:val="000716FE"/>
    <w:rsid w:val="00074C4A"/>
    <w:rsid w:val="00076257"/>
    <w:rsid w:val="000772DD"/>
    <w:rsid w:val="00080D25"/>
    <w:rsid w:val="000865F1"/>
    <w:rsid w:val="00091A87"/>
    <w:rsid w:val="0009291B"/>
    <w:rsid w:val="00093207"/>
    <w:rsid w:val="00096180"/>
    <w:rsid w:val="0009631B"/>
    <w:rsid w:val="000A1E13"/>
    <w:rsid w:val="000B4A9E"/>
    <w:rsid w:val="000C4C8F"/>
    <w:rsid w:val="000C5C23"/>
    <w:rsid w:val="000D2BBF"/>
    <w:rsid w:val="000D564C"/>
    <w:rsid w:val="000D56E4"/>
    <w:rsid w:val="000E3E13"/>
    <w:rsid w:val="000F71F1"/>
    <w:rsid w:val="0010312C"/>
    <w:rsid w:val="00105ABD"/>
    <w:rsid w:val="00106BBC"/>
    <w:rsid w:val="001102EA"/>
    <w:rsid w:val="00111F4C"/>
    <w:rsid w:val="00115977"/>
    <w:rsid w:val="001172D8"/>
    <w:rsid w:val="0012073C"/>
    <w:rsid w:val="0012197F"/>
    <w:rsid w:val="00123F68"/>
    <w:rsid w:val="00126F40"/>
    <w:rsid w:val="00130060"/>
    <w:rsid w:val="00132A42"/>
    <w:rsid w:val="00134C4C"/>
    <w:rsid w:val="00140D2A"/>
    <w:rsid w:val="0014566D"/>
    <w:rsid w:val="00145E3B"/>
    <w:rsid w:val="00150475"/>
    <w:rsid w:val="00155E3C"/>
    <w:rsid w:val="0016021C"/>
    <w:rsid w:val="00161772"/>
    <w:rsid w:val="001637A1"/>
    <w:rsid w:val="00170959"/>
    <w:rsid w:val="00171863"/>
    <w:rsid w:val="00175115"/>
    <w:rsid w:val="00186966"/>
    <w:rsid w:val="00190E61"/>
    <w:rsid w:val="00191CA3"/>
    <w:rsid w:val="00193A66"/>
    <w:rsid w:val="001A0AD4"/>
    <w:rsid w:val="001A310F"/>
    <w:rsid w:val="001A478C"/>
    <w:rsid w:val="001A7EAF"/>
    <w:rsid w:val="001B3B0E"/>
    <w:rsid w:val="001C07F6"/>
    <w:rsid w:val="001C52FF"/>
    <w:rsid w:val="001D0A7F"/>
    <w:rsid w:val="001D4AF9"/>
    <w:rsid w:val="001D7044"/>
    <w:rsid w:val="001E3352"/>
    <w:rsid w:val="001E3C39"/>
    <w:rsid w:val="001E6E06"/>
    <w:rsid w:val="001F1B95"/>
    <w:rsid w:val="001F33CA"/>
    <w:rsid w:val="002029F8"/>
    <w:rsid w:val="002058AA"/>
    <w:rsid w:val="00207444"/>
    <w:rsid w:val="0020752B"/>
    <w:rsid w:val="00224354"/>
    <w:rsid w:val="002252A1"/>
    <w:rsid w:val="00226904"/>
    <w:rsid w:val="00226A95"/>
    <w:rsid w:val="002356C2"/>
    <w:rsid w:val="002414BF"/>
    <w:rsid w:val="00253AB4"/>
    <w:rsid w:val="0025500F"/>
    <w:rsid w:val="002725B6"/>
    <w:rsid w:val="00274AEE"/>
    <w:rsid w:val="002774AA"/>
    <w:rsid w:val="002872F9"/>
    <w:rsid w:val="00294DAE"/>
    <w:rsid w:val="002970D4"/>
    <w:rsid w:val="002A039B"/>
    <w:rsid w:val="002A0F29"/>
    <w:rsid w:val="002A3F98"/>
    <w:rsid w:val="002A7487"/>
    <w:rsid w:val="002C0F02"/>
    <w:rsid w:val="002C59CB"/>
    <w:rsid w:val="002C7E48"/>
    <w:rsid w:val="002D1618"/>
    <w:rsid w:val="002E1743"/>
    <w:rsid w:val="002E3EFD"/>
    <w:rsid w:val="002E65FB"/>
    <w:rsid w:val="002E6F1F"/>
    <w:rsid w:val="002E7DD0"/>
    <w:rsid w:val="002F3838"/>
    <w:rsid w:val="00303957"/>
    <w:rsid w:val="00307D7A"/>
    <w:rsid w:val="0031247C"/>
    <w:rsid w:val="00317C84"/>
    <w:rsid w:val="00325813"/>
    <w:rsid w:val="003357CB"/>
    <w:rsid w:val="00345223"/>
    <w:rsid w:val="003523BA"/>
    <w:rsid w:val="00354CB5"/>
    <w:rsid w:val="00357C74"/>
    <w:rsid w:val="00366EC8"/>
    <w:rsid w:val="00371DE7"/>
    <w:rsid w:val="003809A5"/>
    <w:rsid w:val="00380C19"/>
    <w:rsid w:val="00387351"/>
    <w:rsid w:val="00387AAE"/>
    <w:rsid w:val="00387AFA"/>
    <w:rsid w:val="00392340"/>
    <w:rsid w:val="003A4DE8"/>
    <w:rsid w:val="003B5504"/>
    <w:rsid w:val="003B7407"/>
    <w:rsid w:val="003B746C"/>
    <w:rsid w:val="003B7845"/>
    <w:rsid w:val="003C0E05"/>
    <w:rsid w:val="003E03C0"/>
    <w:rsid w:val="003E1790"/>
    <w:rsid w:val="003E4643"/>
    <w:rsid w:val="003E4A1F"/>
    <w:rsid w:val="003E5E2B"/>
    <w:rsid w:val="003F017B"/>
    <w:rsid w:val="003F1E88"/>
    <w:rsid w:val="003F3F96"/>
    <w:rsid w:val="003F5A6A"/>
    <w:rsid w:val="004067E7"/>
    <w:rsid w:val="00410CFE"/>
    <w:rsid w:val="00412029"/>
    <w:rsid w:val="0041323B"/>
    <w:rsid w:val="004139F3"/>
    <w:rsid w:val="00424A90"/>
    <w:rsid w:val="00425711"/>
    <w:rsid w:val="004261EC"/>
    <w:rsid w:val="0042625A"/>
    <w:rsid w:val="0042635B"/>
    <w:rsid w:val="004278FF"/>
    <w:rsid w:val="00430701"/>
    <w:rsid w:val="004319AF"/>
    <w:rsid w:val="004336C2"/>
    <w:rsid w:val="00437FD4"/>
    <w:rsid w:val="004558B7"/>
    <w:rsid w:val="00456CC5"/>
    <w:rsid w:val="00466B8C"/>
    <w:rsid w:val="00467C30"/>
    <w:rsid w:val="0047019F"/>
    <w:rsid w:val="004723C7"/>
    <w:rsid w:val="00477472"/>
    <w:rsid w:val="0048293D"/>
    <w:rsid w:val="00483E19"/>
    <w:rsid w:val="004956CD"/>
    <w:rsid w:val="004A06C9"/>
    <w:rsid w:val="004A5E22"/>
    <w:rsid w:val="004A69BC"/>
    <w:rsid w:val="004B1C15"/>
    <w:rsid w:val="004B31F6"/>
    <w:rsid w:val="004B3DD3"/>
    <w:rsid w:val="004C19A6"/>
    <w:rsid w:val="004C5248"/>
    <w:rsid w:val="004C75D9"/>
    <w:rsid w:val="004D2F69"/>
    <w:rsid w:val="004E0476"/>
    <w:rsid w:val="004E0C5C"/>
    <w:rsid w:val="004E7061"/>
    <w:rsid w:val="004F35FE"/>
    <w:rsid w:val="005008DA"/>
    <w:rsid w:val="005064A2"/>
    <w:rsid w:val="005118E0"/>
    <w:rsid w:val="00515428"/>
    <w:rsid w:val="005165B0"/>
    <w:rsid w:val="005201B4"/>
    <w:rsid w:val="00523A87"/>
    <w:rsid w:val="00526EAC"/>
    <w:rsid w:val="00532AD9"/>
    <w:rsid w:val="0053445B"/>
    <w:rsid w:val="005352D6"/>
    <w:rsid w:val="0054450C"/>
    <w:rsid w:val="005447F7"/>
    <w:rsid w:val="00546280"/>
    <w:rsid w:val="0055189C"/>
    <w:rsid w:val="00553D74"/>
    <w:rsid w:val="0055663A"/>
    <w:rsid w:val="00557997"/>
    <w:rsid w:val="005612B0"/>
    <w:rsid w:val="005860D8"/>
    <w:rsid w:val="00590400"/>
    <w:rsid w:val="0059503E"/>
    <w:rsid w:val="00597194"/>
    <w:rsid w:val="005A6311"/>
    <w:rsid w:val="005C0884"/>
    <w:rsid w:val="005C34FB"/>
    <w:rsid w:val="005D311C"/>
    <w:rsid w:val="005E093C"/>
    <w:rsid w:val="005F2505"/>
    <w:rsid w:val="005F6B65"/>
    <w:rsid w:val="005F71AC"/>
    <w:rsid w:val="005F787B"/>
    <w:rsid w:val="00602238"/>
    <w:rsid w:val="00607B70"/>
    <w:rsid w:val="00611957"/>
    <w:rsid w:val="006143AA"/>
    <w:rsid w:val="00615217"/>
    <w:rsid w:val="00616A41"/>
    <w:rsid w:val="00617158"/>
    <w:rsid w:val="006231EE"/>
    <w:rsid w:val="00626D96"/>
    <w:rsid w:val="00630995"/>
    <w:rsid w:val="00634649"/>
    <w:rsid w:val="00636635"/>
    <w:rsid w:val="006401FE"/>
    <w:rsid w:val="00643072"/>
    <w:rsid w:val="00644A13"/>
    <w:rsid w:val="0066248E"/>
    <w:rsid w:val="0067271F"/>
    <w:rsid w:val="00682658"/>
    <w:rsid w:val="00695727"/>
    <w:rsid w:val="006A04B7"/>
    <w:rsid w:val="006A0A79"/>
    <w:rsid w:val="006A2CD1"/>
    <w:rsid w:val="006A31CF"/>
    <w:rsid w:val="006A3C56"/>
    <w:rsid w:val="006A645E"/>
    <w:rsid w:val="006B1BC4"/>
    <w:rsid w:val="006C02B6"/>
    <w:rsid w:val="006C742F"/>
    <w:rsid w:val="006C7690"/>
    <w:rsid w:val="006C7991"/>
    <w:rsid w:val="006F3910"/>
    <w:rsid w:val="00705688"/>
    <w:rsid w:val="0070755F"/>
    <w:rsid w:val="00713240"/>
    <w:rsid w:val="007214E9"/>
    <w:rsid w:val="00740A6E"/>
    <w:rsid w:val="00747AC6"/>
    <w:rsid w:val="0075646E"/>
    <w:rsid w:val="00762D6A"/>
    <w:rsid w:val="00763AF5"/>
    <w:rsid w:val="0077004C"/>
    <w:rsid w:val="0077267C"/>
    <w:rsid w:val="007735EB"/>
    <w:rsid w:val="007737F1"/>
    <w:rsid w:val="00780596"/>
    <w:rsid w:val="00784CC7"/>
    <w:rsid w:val="00791EB8"/>
    <w:rsid w:val="007A0AC2"/>
    <w:rsid w:val="007A0F97"/>
    <w:rsid w:val="007B2C3E"/>
    <w:rsid w:val="007B75FF"/>
    <w:rsid w:val="007B7DC2"/>
    <w:rsid w:val="007C233C"/>
    <w:rsid w:val="007C5054"/>
    <w:rsid w:val="007D6EF8"/>
    <w:rsid w:val="007E181D"/>
    <w:rsid w:val="007E4D6E"/>
    <w:rsid w:val="007F3E30"/>
    <w:rsid w:val="007F5F04"/>
    <w:rsid w:val="00804392"/>
    <w:rsid w:val="00804872"/>
    <w:rsid w:val="00806762"/>
    <w:rsid w:val="00812948"/>
    <w:rsid w:val="0081410C"/>
    <w:rsid w:val="00814154"/>
    <w:rsid w:val="00815054"/>
    <w:rsid w:val="0081709C"/>
    <w:rsid w:val="00817E07"/>
    <w:rsid w:val="008248BD"/>
    <w:rsid w:val="0082495E"/>
    <w:rsid w:val="00825328"/>
    <w:rsid w:val="00825D4A"/>
    <w:rsid w:val="00830A4F"/>
    <w:rsid w:val="008321D8"/>
    <w:rsid w:val="008329AA"/>
    <w:rsid w:val="0084088B"/>
    <w:rsid w:val="008431E9"/>
    <w:rsid w:val="00843954"/>
    <w:rsid w:val="00846516"/>
    <w:rsid w:val="008514E2"/>
    <w:rsid w:val="00852985"/>
    <w:rsid w:val="00853D37"/>
    <w:rsid w:val="00854771"/>
    <w:rsid w:val="00855EB0"/>
    <w:rsid w:val="00857D90"/>
    <w:rsid w:val="0086136D"/>
    <w:rsid w:val="008659DA"/>
    <w:rsid w:val="00895020"/>
    <w:rsid w:val="008955BF"/>
    <w:rsid w:val="008A0A7E"/>
    <w:rsid w:val="008A34A2"/>
    <w:rsid w:val="008A40E0"/>
    <w:rsid w:val="008A7478"/>
    <w:rsid w:val="008B02EA"/>
    <w:rsid w:val="008B61E3"/>
    <w:rsid w:val="008B6B33"/>
    <w:rsid w:val="008B6C5B"/>
    <w:rsid w:val="008B6F00"/>
    <w:rsid w:val="008D7685"/>
    <w:rsid w:val="008E471A"/>
    <w:rsid w:val="008E61A6"/>
    <w:rsid w:val="008F314A"/>
    <w:rsid w:val="008F6094"/>
    <w:rsid w:val="0090443D"/>
    <w:rsid w:val="00904C2E"/>
    <w:rsid w:val="00906E22"/>
    <w:rsid w:val="00910C87"/>
    <w:rsid w:val="00912C82"/>
    <w:rsid w:val="00914F92"/>
    <w:rsid w:val="00920600"/>
    <w:rsid w:val="00925F8D"/>
    <w:rsid w:val="0092752E"/>
    <w:rsid w:val="00930E0E"/>
    <w:rsid w:val="00931539"/>
    <w:rsid w:val="00936BD1"/>
    <w:rsid w:val="00945440"/>
    <w:rsid w:val="00955ED9"/>
    <w:rsid w:val="00966340"/>
    <w:rsid w:val="009708E8"/>
    <w:rsid w:val="00973EA1"/>
    <w:rsid w:val="009744CD"/>
    <w:rsid w:val="0098563A"/>
    <w:rsid w:val="00985E08"/>
    <w:rsid w:val="009A01C8"/>
    <w:rsid w:val="009A52B9"/>
    <w:rsid w:val="009B003F"/>
    <w:rsid w:val="009B6912"/>
    <w:rsid w:val="009C11A4"/>
    <w:rsid w:val="009C319C"/>
    <w:rsid w:val="009C3BF2"/>
    <w:rsid w:val="009D07E0"/>
    <w:rsid w:val="009D0D96"/>
    <w:rsid w:val="009D217F"/>
    <w:rsid w:val="009D4DC1"/>
    <w:rsid w:val="009F7449"/>
    <w:rsid w:val="00A0175F"/>
    <w:rsid w:val="00A06C0B"/>
    <w:rsid w:val="00A07CA4"/>
    <w:rsid w:val="00A1205D"/>
    <w:rsid w:val="00A158E1"/>
    <w:rsid w:val="00A2245D"/>
    <w:rsid w:val="00A236FC"/>
    <w:rsid w:val="00A24CFF"/>
    <w:rsid w:val="00A31B39"/>
    <w:rsid w:val="00A332EE"/>
    <w:rsid w:val="00A34BF7"/>
    <w:rsid w:val="00A34C40"/>
    <w:rsid w:val="00A37F62"/>
    <w:rsid w:val="00A451E5"/>
    <w:rsid w:val="00A46A21"/>
    <w:rsid w:val="00A608BE"/>
    <w:rsid w:val="00A62A25"/>
    <w:rsid w:val="00A65866"/>
    <w:rsid w:val="00A67497"/>
    <w:rsid w:val="00A741BF"/>
    <w:rsid w:val="00A75DDA"/>
    <w:rsid w:val="00A76574"/>
    <w:rsid w:val="00A77606"/>
    <w:rsid w:val="00A7785F"/>
    <w:rsid w:val="00A80094"/>
    <w:rsid w:val="00A833E4"/>
    <w:rsid w:val="00A8603A"/>
    <w:rsid w:val="00A91CDB"/>
    <w:rsid w:val="00A97C94"/>
    <w:rsid w:val="00A97E2C"/>
    <w:rsid w:val="00AA15F8"/>
    <w:rsid w:val="00AC2E72"/>
    <w:rsid w:val="00AD096A"/>
    <w:rsid w:val="00AD76DC"/>
    <w:rsid w:val="00B03D03"/>
    <w:rsid w:val="00B06A2E"/>
    <w:rsid w:val="00B11FED"/>
    <w:rsid w:val="00B13E44"/>
    <w:rsid w:val="00B21EF5"/>
    <w:rsid w:val="00B2354B"/>
    <w:rsid w:val="00B23F0F"/>
    <w:rsid w:val="00B249C3"/>
    <w:rsid w:val="00B26CD1"/>
    <w:rsid w:val="00B27541"/>
    <w:rsid w:val="00B34F53"/>
    <w:rsid w:val="00B35695"/>
    <w:rsid w:val="00B445BF"/>
    <w:rsid w:val="00B46D8E"/>
    <w:rsid w:val="00B552F4"/>
    <w:rsid w:val="00B60564"/>
    <w:rsid w:val="00B66CB6"/>
    <w:rsid w:val="00B70889"/>
    <w:rsid w:val="00B75643"/>
    <w:rsid w:val="00B77CF3"/>
    <w:rsid w:val="00B77E10"/>
    <w:rsid w:val="00BA6D6E"/>
    <w:rsid w:val="00BA7408"/>
    <w:rsid w:val="00BB06F3"/>
    <w:rsid w:val="00BB1BC9"/>
    <w:rsid w:val="00BB3CAA"/>
    <w:rsid w:val="00BB5465"/>
    <w:rsid w:val="00BC16ED"/>
    <w:rsid w:val="00BC2013"/>
    <w:rsid w:val="00BC2538"/>
    <w:rsid w:val="00BD7F77"/>
    <w:rsid w:val="00BF2096"/>
    <w:rsid w:val="00BF2F1F"/>
    <w:rsid w:val="00BF6765"/>
    <w:rsid w:val="00C132E3"/>
    <w:rsid w:val="00C2032B"/>
    <w:rsid w:val="00C206BF"/>
    <w:rsid w:val="00C24500"/>
    <w:rsid w:val="00C24510"/>
    <w:rsid w:val="00C30C9C"/>
    <w:rsid w:val="00C35F7E"/>
    <w:rsid w:val="00C361BA"/>
    <w:rsid w:val="00C42BF2"/>
    <w:rsid w:val="00C45F63"/>
    <w:rsid w:val="00C4730B"/>
    <w:rsid w:val="00C56152"/>
    <w:rsid w:val="00C6082B"/>
    <w:rsid w:val="00C63C8E"/>
    <w:rsid w:val="00C65BB9"/>
    <w:rsid w:val="00C73153"/>
    <w:rsid w:val="00C731F4"/>
    <w:rsid w:val="00C83F18"/>
    <w:rsid w:val="00C86F7A"/>
    <w:rsid w:val="00C87AB0"/>
    <w:rsid w:val="00C94E80"/>
    <w:rsid w:val="00CA0FBD"/>
    <w:rsid w:val="00CA2022"/>
    <w:rsid w:val="00CB3F3C"/>
    <w:rsid w:val="00CC310A"/>
    <w:rsid w:val="00CE1F54"/>
    <w:rsid w:val="00CE4DE3"/>
    <w:rsid w:val="00CF1254"/>
    <w:rsid w:val="00CF6556"/>
    <w:rsid w:val="00D00348"/>
    <w:rsid w:val="00D025B7"/>
    <w:rsid w:val="00D13AC1"/>
    <w:rsid w:val="00D151E1"/>
    <w:rsid w:val="00D21FC6"/>
    <w:rsid w:val="00D22210"/>
    <w:rsid w:val="00D22393"/>
    <w:rsid w:val="00D23C6A"/>
    <w:rsid w:val="00D361CF"/>
    <w:rsid w:val="00D40F77"/>
    <w:rsid w:val="00D414A1"/>
    <w:rsid w:val="00D437A0"/>
    <w:rsid w:val="00D475EB"/>
    <w:rsid w:val="00D67095"/>
    <w:rsid w:val="00D76710"/>
    <w:rsid w:val="00D778A5"/>
    <w:rsid w:val="00D804A9"/>
    <w:rsid w:val="00D8054B"/>
    <w:rsid w:val="00D84648"/>
    <w:rsid w:val="00D92B1B"/>
    <w:rsid w:val="00D954E0"/>
    <w:rsid w:val="00DA2536"/>
    <w:rsid w:val="00DA2C36"/>
    <w:rsid w:val="00DA5D30"/>
    <w:rsid w:val="00DB2C8F"/>
    <w:rsid w:val="00DB3A9A"/>
    <w:rsid w:val="00DB3B10"/>
    <w:rsid w:val="00DC1093"/>
    <w:rsid w:val="00DD4B55"/>
    <w:rsid w:val="00DF5622"/>
    <w:rsid w:val="00DF6C75"/>
    <w:rsid w:val="00E00096"/>
    <w:rsid w:val="00E1125F"/>
    <w:rsid w:val="00E16AD8"/>
    <w:rsid w:val="00E31923"/>
    <w:rsid w:val="00E32B8C"/>
    <w:rsid w:val="00E361D5"/>
    <w:rsid w:val="00E37014"/>
    <w:rsid w:val="00E471B1"/>
    <w:rsid w:val="00E52B45"/>
    <w:rsid w:val="00E56A24"/>
    <w:rsid w:val="00E60FE4"/>
    <w:rsid w:val="00E65A01"/>
    <w:rsid w:val="00E65C7E"/>
    <w:rsid w:val="00E705ED"/>
    <w:rsid w:val="00E7265C"/>
    <w:rsid w:val="00E7532B"/>
    <w:rsid w:val="00E76083"/>
    <w:rsid w:val="00E80F29"/>
    <w:rsid w:val="00E82F1F"/>
    <w:rsid w:val="00E85DFB"/>
    <w:rsid w:val="00E9197B"/>
    <w:rsid w:val="00E93A70"/>
    <w:rsid w:val="00EA0CB1"/>
    <w:rsid w:val="00EA1575"/>
    <w:rsid w:val="00EB261F"/>
    <w:rsid w:val="00EB3275"/>
    <w:rsid w:val="00EB7191"/>
    <w:rsid w:val="00EC0F52"/>
    <w:rsid w:val="00EC2AB0"/>
    <w:rsid w:val="00EC5B0C"/>
    <w:rsid w:val="00ED63AF"/>
    <w:rsid w:val="00EE1323"/>
    <w:rsid w:val="00EE2ED9"/>
    <w:rsid w:val="00EE3FC2"/>
    <w:rsid w:val="00EE3FE4"/>
    <w:rsid w:val="00EE6E6F"/>
    <w:rsid w:val="00EF0214"/>
    <w:rsid w:val="00EF25E4"/>
    <w:rsid w:val="00EF7FA4"/>
    <w:rsid w:val="00F04B7E"/>
    <w:rsid w:val="00F05C0B"/>
    <w:rsid w:val="00F17FFE"/>
    <w:rsid w:val="00F21A1B"/>
    <w:rsid w:val="00F21BFB"/>
    <w:rsid w:val="00F23664"/>
    <w:rsid w:val="00F240B2"/>
    <w:rsid w:val="00F3236F"/>
    <w:rsid w:val="00F331EB"/>
    <w:rsid w:val="00F3469B"/>
    <w:rsid w:val="00F431C0"/>
    <w:rsid w:val="00F45454"/>
    <w:rsid w:val="00F64120"/>
    <w:rsid w:val="00F6512D"/>
    <w:rsid w:val="00F65ED3"/>
    <w:rsid w:val="00F67294"/>
    <w:rsid w:val="00F81F98"/>
    <w:rsid w:val="00F9310F"/>
    <w:rsid w:val="00FA0CB2"/>
    <w:rsid w:val="00FB40E9"/>
    <w:rsid w:val="00FB7DCD"/>
    <w:rsid w:val="00FC1FCC"/>
    <w:rsid w:val="00FD7654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1FA8"/>
  <w15:docId w15:val="{D95EEA5A-D222-4947-AAB1-82C2BB6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B88"/>
    <w:pPr>
      <w:keepNext/>
      <w:jc w:val="center"/>
      <w:outlineLvl w:val="0"/>
    </w:pPr>
    <w:rPr>
      <w:rFonts w:ascii="Book Antiqua" w:hAnsi="Book Antiqua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F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AF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A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AF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AF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AF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AF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AF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B88"/>
    <w:rPr>
      <w:rFonts w:ascii="Book Antiqua" w:eastAsia="Times New Roman" w:hAnsi="Book Antiqua" w:cs="Times New Roman"/>
      <w:b/>
      <w:b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66CB6"/>
    <w:pPr>
      <w:ind w:left="720"/>
      <w:contextualSpacing/>
    </w:pPr>
  </w:style>
  <w:style w:type="table" w:styleId="TableGrid">
    <w:name w:val="Table Grid"/>
    <w:basedOn w:val="TableNormal"/>
    <w:uiPriority w:val="39"/>
    <w:rsid w:val="00B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5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4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5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EAF"/>
    <w:rPr>
      <w:color w:val="800080"/>
      <w:u w:val="single"/>
    </w:rPr>
  </w:style>
  <w:style w:type="paragraph" w:customStyle="1" w:styleId="xl63">
    <w:name w:val="xl63"/>
    <w:basedOn w:val="Normal"/>
    <w:rsid w:val="001A7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1A7EA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"/>
    <w:rsid w:val="001A7E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A7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1A7E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1A7E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A7E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A7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84">
    <w:name w:val="xl84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85">
    <w:name w:val="xl85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1A7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A7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1A7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A7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9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A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A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A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AF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D4AF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AF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AF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AF9"/>
    <w:rPr>
      <w:rFonts w:asciiTheme="majorHAnsi" w:eastAsiaTheme="majorEastAsia" w:hAnsiTheme="majorHAnsi" w:cstheme="majorBidi"/>
      <w:lang w:val="en-US"/>
    </w:rPr>
  </w:style>
  <w:style w:type="paragraph" w:styleId="BlockText">
    <w:name w:val="Block Text"/>
    <w:basedOn w:val="Normal"/>
    <w:rsid w:val="001D4AF9"/>
    <w:pPr>
      <w:tabs>
        <w:tab w:val="left" w:pos="1080"/>
        <w:tab w:val="left" w:pos="1260"/>
      </w:tabs>
      <w:ind w:left="1260" w:right="4160" w:hanging="126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4AF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D4AF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ADBA-540C-4291-AA24-52EC23F4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</dc:creator>
  <cp:lastModifiedBy>Microsoft Office User</cp:lastModifiedBy>
  <cp:revision>20</cp:revision>
  <cp:lastPrinted>2023-09-21T05:18:00Z</cp:lastPrinted>
  <dcterms:created xsi:type="dcterms:W3CDTF">2023-09-22T03:21:00Z</dcterms:created>
  <dcterms:modified xsi:type="dcterms:W3CDTF">2024-10-03T01:56:00Z</dcterms:modified>
</cp:coreProperties>
</file>